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0673DC" w14:textId="77777777" w:rsidR="005F02A1" w:rsidRPr="002F22F2" w:rsidRDefault="00540116" w:rsidP="00C15F75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2F22F2">
        <w:rPr>
          <w:rFonts w:ascii="Verdana" w:hAnsi="Verdana"/>
          <w:b/>
          <w:sz w:val="28"/>
          <w:szCs w:val="28"/>
          <w:lang w:val="sl-SI"/>
        </w:rPr>
        <w:t>SPECIFIKACIJE</w:t>
      </w:r>
    </w:p>
    <w:p w14:paraId="639778C4" w14:textId="77777777" w:rsidR="005D28B6" w:rsidRPr="002F22F2" w:rsidRDefault="005D28B6" w:rsidP="002A12DD">
      <w:pPr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D4A82" w:rsidRPr="00171455" w14:paraId="29D2E3AD" w14:textId="77777777" w:rsidTr="00BE220A">
        <w:trPr>
          <w:trHeight w:val="20"/>
          <w:jc w:val="center"/>
        </w:trPr>
        <w:tc>
          <w:tcPr>
            <w:tcW w:w="9694" w:type="dxa"/>
            <w:gridSpan w:val="2"/>
            <w:shd w:val="clear" w:color="auto" w:fill="FFC000" w:themeFill="accent4"/>
            <w:vAlign w:val="center"/>
          </w:tcPr>
          <w:p w14:paraId="53BA36BD" w14:textId="77777777" w:rsidR="002D4A82" w:rsidRPr="00171455" w:rsidRDefault="002D4A82" w:rsidP="00051E3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2D4A82" w:rsidRPr="00171455" w14:paraId="0B6F3E12" w14:textId="77777777" w:rsidTr="00BE220A">
        <w:trPr>
          <w:trHeight w:val="20"/>
          <w:jc w:val="center"/>
        </w:trPr>
        <w:tc>
          <w:tcPr>
            <w:tcW w:w="3122" w:type="dxa"/>
            <w:shd w:val="clear" w:color="auto" w:fill="FFC000" w:themeFill="accent4"/>
            <w:vAlign w:val="center"/>
          </w:tcPr>
          <w:p w14:paraId="1A7536B9" w14:textId="77777777" w:rsidR="002D4A82" w:rsidRPr="00171455" w:rsidRDefault="002D4A82" w:rsidP="00051E3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2CC" w:themeFill="accent4" w:themeFillTint="33"/>
            <w:vAlign w:val="center"/>
          </w:tcPr>
          <w:p w14:paraId="1DC106A4" w14:textId="77777777" w:rsidR="002D4A82" w:rsidRPr="004B17E7" w:rsidRDefault="002D4A82" w:rsidP="00051E3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B17E7">
              <w:rPr>
                <w:rFonts w:ascii="Verdana" w:hAnsi="Verdana"/>
                <w:b/>
                <w:sz w:val="20"/>
                <w:szCs w:val="20"/>
                <w:lang w:val="sl-SI"/>
              </w:rPr>
              <w:t>OBČINA ŠENČUR</w:t>
            </w:r>
          </w:p>
          <w:p w14:paraId="1128743C" w14:textId="77777777" w:rsidR="002D4A82" w:rsidRPr="004B17E7" w:rsidRDefault="002D4A82" w:rsidP="00051E3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B17E7">
              <w:rPr>
                <w:rFonts w:ascii="Verdana" w:hAnsi="Verdana"/>
                <w:b/>
                <w:sz w:val="20"/>
                <w:szCs w:val="20"/>
                <w:lang w:val="sl-SI"/>
              </w:rPr>
              <w:t>Kranjska cesta 11</w:t>
            </w:r>
          </w:p>
          <w:p w14:paraId="57FFCD2E" w14:textId="77777777" w:rsidR="002D4A82" w:rsidRPr="007677DE" w:rsidRDefault="002D4A82" w:rsidP="00051E3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B17E7">
              <w:rPr>
                <w:rFonts w:ascii="Verdana" w:hAnsi="Verdana"/>
                <w:b/>
                <w:sz w:val="20"/>
                <w:szCs w:val="20"/>
                <w:lang w:val="sl-SI"/>
              </w:rPr>
              <w:t>4208 Šenčur</w:t>
            </w:r>
          </w:p>
        </w:tc>
      </w:tr>
      <w:tr w:rsidR="002D4A82" w:rsidRPr="00171455" w14:paraId="76E5BAFE" w14:textId="77777777" w:rsidTr="00BE220A">
        <w:trPr>
          <w:trHeight w:val="20"/>
          <w:jc w:val="center"/>
        </w:trPr>
        <w:tc>
          <w:tcPr>
            <w:tcW w:w="3122" w:type="dxa"/>
            <w:shd w:val="clear" w:color="auto" w:fill="FFC000" w:themeFill="accent4"/>
            <w:vAlign w:val="center"/>
          </w:tcPr>
          <w:p w14:paraId="45AD02A5" w14:textId="77777777" w:rsidR="002D4A82" w:rsidRPr="00171455" w:rsidRDefault="002D4A82" w:rsidP="00051E3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2CC" w:themeFill="accent4" w:themeFillTint="33"/>
            <w:vAlign w:val="center"/>
          </w:tcPr>
          <w:p w14:paraId="194B4012" w14:textId="582CF4CD" w:rsidR="002D4A82" w:rsidRPr="00171455" w:rsidRDefault="00BE220A" w:rsidP="00051E3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430-1</w:t>
            </w:r>
            <w:r w:rsidR="00B8134C">
              <w:rPr>
                <w:rFonts w:ascii="Verdana" w:hAnsi="Verdana"/>
                <w:sz w:val="20"/>
                <w:szCs w:val="20"/>
                <w:lang w:val="sl-SI"/>
              </w:rPr>
              <w:t>7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/2026</w:t>
            </w:r>
          </w:p>
        </w:tc>
      </w:tr>
      <w:tr w:rsidR="002D4A82" w:rsidRPr="00171455" w14:paraId="33261232" w14:textId="77777777" w:rsidTr="00BE220A">
        <w:trPr>
          <w:trHeight w:val="20"/>
          <w:jc w:val="center"/>
        </w:trPr>
        <w:tc>
          <w:tcPr>
            <w:tcW w:w="3122" w:type="dxa"/>
            <w:shd w:val="clear" w:color="auto" w:fill="FFC000" w:themeFill="accent4"/>
            <w:vAlign w:val="center"/>
          </w:tcPr>
          <w:p w14:paraId="664394E9" w14:textId="77777777" w:rsidR="002D4A82" w:rsidRPr="00171455" w:rsidRDefault="002D4A82" w:rsidP="00051E3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javnega naročila</w:t>
            </w:r>
          </w:p>
        </w:tc>
        <w:tc>
          <w:tcPr>
            <w:tcW w:w="6572" w:type="dxa"/>
            <w:shd w:val="clear" w:color="auto" w:fill="FFF2CC" w:themeFill="accent4" w:themeFillTint="33"/>
            <w:vAlign w:val="center"/>
          </w:tcPr>
          <w:p w14:paraId="49B4AB8D" w14:textId="06C4B08E" w:rsidR="002D4A82" w:rsidRPr="007677DE" w:rsidRDefault="002D4A82" w:rsidP="00BE220A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16B14">
              <w:rPr>
                <w:rFonts w:ascii="Verdana" w:hAnsi="Verdana"/>
                <w:b/>
                <w:sz w:val="20"/>
                <w:szCs w:val="20"/>
                <w:lang w:val="sl-SI"/>
              </w:rPr>
              <w:t>Izbira izvajalca za opravljanje prevozov otrok v OŠ Šenčur za obdobje štirih let</w:t>
            </w:r>
            <w:r w:rsidR="00B8134C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– PONOVLJENI POSTOPEK</w:t>
            </w:r>
          </w:p>
        </w:tc>
      </w:tr>
    </w:tbl>
    <w:p w14:paraId="5BE4898E" w14:textId="77777777" w:rsidR="00A218F2" w:rsidRPr="002F22F2" w:rsidRDefault="00A218F2" w:rsidP="002A12DD">
      <w:pPr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p w14:paraId="67B00AFF" w14:textId="78E4F209" w:rsidR="00BC6B8A" w:rsidRPr="00066377" w:rsidRDefault="00BC6B8A" w:rsidP="00066377">
      <w:p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tbl>
      <w:tblPr>
        <w:tblW w:w="10490" w:type="dxa"/>
        <w:tblInd w:w="-145" w:type="dxa"/>
        <w:tblLayout w:type="fixed"/>
        <w:tblCellMar>
          <w:top w:w="108" w:type="dxa"/>
          <w:bottom w:w="108" w:type="dxa"/>
        </w:tblCellMar>
        <w:tblLook w:val="0000" w:firstRow="0" w:lastRow="0" w:firstColumn="0" w:lastColumn="0" w:noHBand="0" w:noVBand="0"/>
      </w:tblPr>
      <w:tblGrid>
        <w:gridCol w:w="816"/>
        <w:gridCol w:w="3579"/>
        <w:gridCol w:w="2410"/>
        <w:gridCol w:w="1134"/>
        <w:gridCol w:w="2551"/>
      </w:tblGrid>
      <w:tr w:rsidR="00BC6B8A" w:rsidRPr="00514E7A" w14:paraId="77AFEB6E" w14:textId="77777777" w:rsidTr="00BE220A">
        <w:trPr>
          <w:trHeight w:val="1262"/>
        </w:trPr>
        <w:tc>
          <w:tcPr>
            <w:tcW w:w="816" w:type="dxa"/>
            <w:tcBorders>
              <w:top w:val="single" w:sz="4" w:space="0" w:color="auto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FFC000" w:themeFill="accent4"/>
            <w:vAlign w:val="center"/>
          </w:tcPr>
          <w:p w14:paraId="67A2B4CC" w14:textId="77777777" w:rsidR="00BC6B8A" w:rsidRPr="002F22F2" w:rsidRDefault="00BC6B8A" w:rsidP="00387AB3">
            <w:pPr>
              <w:pStyle w:val="Naslov1"/>
              <w:snapToGrid w:val="0"/>
              <w:rPr>
                <w:b/>
                <w:bCs/>
                <w:szCs w:val="20"/>
              </w:rPr>
            </w:pPr>
            <w:r w:rsidRPr="002F22F2">
              <w:rPr>
                <w:b/>
                <w:bCs/>
                <w:szCs w:val="20"/>
              </w:rPr>
              <w:t>Zap. št.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C000" w:themeFill="accent4"/>
            <w:vAlign w:val="center"/>
          </w:tcPr>
          <w:p w14:paraId="67FEDFFB" w14:textId="77777777" w:rsidR="00BC6B8A" w:rsidRDefault="00BC6B8A" w:rsidP="00387AB3">
            <w:pPr>
              <w:pStyle w:val="Naslov1"/>
              <w:snapToGrid w:val="0"/>
              <w:jc w:val="center"/>
              <w:rPr>
                <w:b/>
                <w:bCs/>
                <w:szCs w:val="20"/>
              </w:rPr>
            </w:pPr>
            <w:r w:rsidRPr="002F22F2">
              <w:rPr>
                <w:b/>
                <w:bCs/>
                <w:szCs w:val="20"/>
              </w:rPr>
              <w:t>RELACIJA/OPIS</w:t>
            </w:r>
            <w:r>
              <w:rPr>
                <w:b/>
                <w:bCs/>
                <w:szCs w:val="20"/>
              </w:rPr>
              <w:t xml:space="preserve"> </w:t>
            </w:r>
          </w:p>
          <w:p w14:paraId="37E39346" w14:textId="77777777" w:rsidR="00BC6B8A" w:rsidRPr="002F22F2" w:rsidRDefault="00BC6B8A" w:rsidP="00387AB3">
            <w:pPr>
              <w:pStyle w:val="Naslov1"/>
              <w:snapToGrid w:val="0"/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IN ČASI ODHODOV </w:t>
            </w:r>
          </w:p>
          <w:p w14:paraId="3095BE45" w14:textId="77777777" w:rsidR="00BC6B8A" w:rsidRPr="002F22F2" w:rsidRDefault="00BC6B8A" w:rsidP="00387AB3">
            <w:pPr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C000" w:themeFill="accent4"/>
            <w:vAlign w:val="center"/>
          </w:tcPr>
          <w:p w14:paraId="7BB12EBC" w14:textId="77777777" w:rsidR="00BC6B8A" w:rsidRDefault="00BC6B8A" w:rsidP="00387AB3">
            <w:pPr>
              <w:pStyle w:val="Naslov1"/>
              <w:snapToGrid w:val="0"/>
              <w:jc w:val="center"/>
              <w:rPr>
                <w:b/>
                <w:bCs/>
                <w:szCs w:val="20"/>
              </w:rPr>
            </w:pPr>
            <w:r w:rsidRPr="002F22F2">
              <w:rPr>
                <w:b/>
                <w:bCs/>
                <w:szCs w:val="20"/>
              </w:rPr>
              <w:t>TERMIN</w:t>
            </w:r>
            <w:r>
              <w:rPr>
                <w:b/>
                <w:bCs/>
                <w:szCs w:val="20"/>
              </w:rPr>
              <w:t xml:space="preserve"> –</w:t>
            </w:r>
          </w:p>
          <w:p w14:paraId="575AE20C" w14:textId="77777777" w:rsidR="00BC6B8A" w:rsidRDefault="00BC6B8A" w:rsidP="00387AB3">
            <w:pPr>
              <w:pStyle w:val="Naslov1"/>
              <w:snapToGrid w:val="0"/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DNEVI</w:t>
            </w:r>
          </w:p>
          <w:p w14:paraId="549EDB06" w14:textId="77777777" w:rsidR="00BC6B8A" w:rsidRPr="002F22F2" w:rsidRDefault="00BC6B8A" w:rsidP="00387AB3">
            <w:pPr>
              <w:pStyle w:val="Naslov1"/>
              <w:snapToGrid w:val="0"/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V TEDNU</w:t>
            </w:r>
          </w:p>
          <w:p w14:paraId="6D4547E6" w14:textId="77777777" w:rsidR="00BC6B8A" w:rsidRPr="002F22F2" w:rsidRDefault="00BC6B8A" w:rsidP="00387AB3">
            <w:pPr>
              <w:pStyle w:val="Naslov1"/>
              <w:snapToGrid w:val="0"/>
              <w:rPr>
                <w:b/>
                <w:bCs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FFC000" w:themeFill="accent4"/>
            <w:vAlign w:val="center"/>
          </w:tcPr>
          <w:p w14:paraId="15E430C7" w14:textId="77777777" w:rsidR="00BC6B8A" w:rsidRPr="002F22F2" w:rsidRDefault="00BC6B8A" w:rsidP="00387AB3">
            <w:pPr>
              <w:snapToGrid w:val="0"/>
              <w:jc w:val="both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Št. km na dan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FFC000" w:themeFill="accent4"/>
            <w:vAlign w:val="center"/>
          </w:tcPr>
          <w:p w14:paraId="6E2FFD42" w14:textId="70C838E3" w:rsidR="00BC6B8A" w:rsidRDefault="00BC6B8A" w:rsidP="00387AB3">
            <w:pPr>
              <w:snapToGrid w:val="0"/>
              <w:jc w:val="both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 w:rsidRPr="002F22F2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Št. otrok</w:t>
            </w:r>
            <w:r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 xml:space="preserve"> </w:t>
            </w:r>
            <w:r w:rsidRPr="00514E7A">
              <w:rPr>
                <w:rFonts w:ascii="Verdana" w:hAnsi="Verdana"/>
                <w:bCs/>
                <w:sz w:val="20"/>
                <w:szCs w:val="20"/>
                <w:lang w:val="sl-SI"/>
              </w:rPr>
              <w:t>(20</w:t>
            </w:r>
            <w:r w:rsidR="002D4A82">
              <w:rPr>
                <w:rFonts w:ascii="Verdana" w:hAnsi="Verdana"/>
                <w:bCs/>
                <w:sz w:val="20"/>
                <w:szCs w:val="20"/>
                <w:lang w:val="sl-SI"/>
              </w:rPr>
              <w:t>2</w:t>
            </w:r>
            <w:r w:rsidR="009B47D1">
              <w:rPr>
                <w:rFonts w:ascii="Verdana" w:hAnsi="Verdana"/>
                <w:bCs/>
                <w:sz w:val="20"/>
                <w:szCs w:val="20"/>
                <w:lang w:val="sl-SI"/>
              </w:rPr>
              <w:t>6</w:t>
            </w:r>
            <w:r w:rsidRPr="00514E7A">
              <w:rPr>
                <w:rFonts w:ascii="Verdana" w:hAnsi="Verdana"/>
                <w:bCs/>
                <w:sz w:val="20"/>
                <w:szCs w:val="20"/>
                <w:lang w:val="sl-SI"/>
              </w:rPr>
              <w:t>)</w:t>
            </w:r>
          </w:p>
          <w:p w14:paraId="4213CB4E" w14:textId="1D437C2D" w:rsidR="00BC6B8A" w:rsidRPr="00514E7A" w:rsidRDefault="00BC6B8A" w:rsidP="00387AB3">
            <w:pPr>
              <w:snapToGrid w:val="0"/>
              <w:jc w:val="both"/>
              <w:rPr>
                <w:rFonts w:ascii="Verdana" w:hAnsi="Verdana"/>
                <w:bCs/>
                <w:sz w:val="18"/>
                <w:szCs w:val="18"/>
                <w:lang w:val="sl-SI"/>
              </w:rPr>
            </w:pPr>
            <w:r w:rsidRPr="00514E7A">
              <w:rPr>
                <w:rFonts w:ascii="Verdana" w:hAnsi="Verdana"/>
                <w:bCs/>
                <w:sz w:val="18"/>
                <w:szCs w:val="18"/>
                <w:lang w:val="sl-SI"/>
              </w:rPr>
              <w:t xml:space="preserve">OŠ Šenčur </w:t>
            </w:r>
            <w:r w:rsidR="00FE3B43">
              <w:rPr>
                <w:rFonts w:ascii="Verdana" w:hAnsi="Verdana"/>
                <w:bCs/>
                <w:sz w:val="18"/>
                <w:szCs w:val="18"/>
                <w:lang w:val="sl-SI"/>
              </w:rPr>
              <w:t>220</w:t>
            </w:r>
          </w:p>
          <w:p w14:paraId="0C6B52C5" w14:textId="0D73B37C" w:rsidR="00BC6B8A" w:rsidRPr="00514E7A" w:rsidRDefault="00BC6B8A" w:rsidP="00387AB3">
            <w:pPr>
              <w:snapToGrid w:val="0"/>
              <w:jc w:val="both"/>
              <w:rPr>
                <w:rFonts w:ascii="Verdana" w:hAnsi="Verdana"/>
                <w:bCs/>
                <w:sz w:val="18"/>
                <w:szCs w:val="18"/>
                <w:lang w:val="sl-SI"/>
              </w:rPr>
            </w:pPr>
            <w:r w:rsidRPr="00514E7A">
              <w:rPr>
                <w:rFonts w:ascii="Verdana" w:hAnsi="Verdana"/>
                <w:bCs/>
                <w:sz w:val="18"/>
                <w:szCs w:val="18"/>
                <w:lang w:val="sl-SI"/>
              </w:rPr>
              <w:t xml:space="preserve">PŠ Olševek </w:t>
            </w:r>
            <w:r w:rsidR="00FE3B43">
              <w:rPr>
                <w:rFonts w:ascii="Verdana" w:hAnsi="Verdana"/>
                <w:bCs/>
                <w:sz w:val="18"/>
                <w:szCs w:val="18"/>
                <w:lang w:val="sl-SI"/>
              </w:rPr>
              <w:t>50</w:t>
            </w:r>
          </w:p>
          <w:p w14:paraId="0C530478" w14:textId="22017B4B" w:rsidR="00BC6B8A" w:rsidRPr="00514E7A" w:rsidRDefault="00BC6B8A" w:rsidP="00387AB3">
            <w:pPr>
              <w:snapToGrid w:val="0"/>
              <w:jc w:val="both"/>
              <w:rPr>
                <w:rFonts w:ascii="Verdana" w:hAnsi="Verdana"/>
                <w:bCs/>
                <w:sz w:val="18"/>
                <w:szCs w:val="18"/>
                <w:lang w:val="sl-SI"/>
              </w:rPr>
            </w:pPr>
            <w:r w:rsidRPr="00514E7A">
              <w:rPr>
                <w:rFonts w:ascii="Verdana" w:hAnsi="Verdana"/>
                <w:bCs/>
                <w:sz w:val="18"/>
                <w:szCs w:val="18"/>
                <w:lang w:val="sl-SI"/>
              </w:rPr>
              <w:t xml:space="preserve">PŠ Voklo </w:t>
            </w:r>
            <w:r w:rsidR="00FE3B43">
              <w:rPr>
                <w:rFonts w:ascii="Verdana" w:hAnsi="Verdana"/>
                <w:bCs/>
                <w:sz w:val="18"/>
                <w:szCs w:val="18"/>
                <w:lang w:val="sl-SI"/>
              </w:rPr>
              <w:t>3</w:t>
            </w:r>
            <w:r w:rsidR="002D4A82">
              <w:rPr>
                <w:rFonts w:ascii="Verdana" w:hAnsi="Verdana"/>
                <w:bCs/>
                <w:sz w:val="18"/>
                <w:szCs w:val="18"/>
                <w:lang w:val="sl-SI"/>
              </w:rPr>
              <w:t>2</w:t>
            </w:r>
          </w:p>
          <w:p w14:paraId="67DF2C35" w14:textId="13E5C62E" w:rsidR="00BC6B8A" w:rsidRPr="00514E7A" w:rsidRDefault="00BC6B8A" w:rsidP="00387AB3">
            <w:pPr>
              <w:snapToGrid w:val="0"/>
              <w:jc w:val="both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514E7A">
              <w:rPr>
                <w:rFonts w:ascii="Verdana" w:hAnsi="Verdana"/>
                <w:bCs/>
                <w:sz w:val="18"/>
                <w:szCs w:val="18"/>
                <w:lang w:val="sl-SI"/>
              </w:rPr>
              <w:t xml:space="preserve">PŠ Trboje </w:t>
            </w:r>
            <w:r w:rsidR="00FE3B43">
              <w:rPr>
                <w:rFonts w:ascii="Verdana" w:hAnsi="Verdana"/>
                <w:bCs/>
                <w:sz w:val="18"/>
                <w:szCs w:val="18"/>
                <w:lang w:val="sl-SI"/>
              </w:rPr>
              <w:t>3</w:t>
            </w:r>
            <w:r w:rsidRPr="00514E7A">
              <w:rPr>
                <w:rFonts w:ascii="Verdana" w:hAnsi="Verdana"/>
                <w:bCs/>
                <w:sz w:val="18"/>
                <w:szCs w:val="18"/>
                <w:lang w:val="sl-SI"/>
              </w:rPr>
              <w:t>0</w:t>
            </w:r>
          </w:p>
        </w:tc>
      </w:tr>
      <w:tr w:rsidR="0079561D" w:rsidRPr="002F22F2" w14:paraId="6290010B" w14:textId="77777777" w:rsidTr="00897C31">
        <w:trPr>
          <w:trHeight w:val="400"/>
        </w:trPr>
        <w:tc>
          <w:tcPr>
            <w:tcW w:w="816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32E7D6AB" w14:textId="77777777" w:rsidR="0079561D" w:rsidRPr="002F22F2" w:rsidRDefault="0079561D" w:rsidP="0079561D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 w:rsidRPr="002F22F2">
              <w:rPr>
                <w:szCs w:val="20"/>
              </w:rPr>
              <w:t>1.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032333C5" w14:textId="77777777" w:rsidR="0079561D" w:rsidRPr="002F22F2" w:rsidRDefault="0079561D" w:rsidP="0079561D">
            <w:pPr>
              <w:spacing w:after="0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F22F2">
              <w:rPr>
                <w:rFonts w:ascii="Verdana" w:hAnsi="Verdana"/>
                <w:b/>
                <w:sz w:val="20"/>
                <w:szCs w:val="20"/>
                <w:lang w:val="sl-SI"/>
              </w:rPr>
              <w:t>1. relacija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(prihod) </w:t>
            </w:r>
            <w:r w:rsidRPr="002F22F2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–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14 km</w:t>
            </w:r>
          </w:p>
          <w:p w14:paraId="7885B147" w14:textId="77777777" w:rsidR="0079561D" w:rsidRDefault="0079561D" w:rsidP="0079561D">
            <w:pPr>
              <w:spacing w:after="0"/>
              <w:rPr>
                <w:rFonts w:ascii="Verdana" w:hAnsi="Verdana"/>
                <w:sz w:val="20"/>
                <w:szCs w:val="20"/>
                <w:u w:val="single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51</w:t>
            </w:r>
            <w:r w:rsidRPr="002F22F2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-</w:t>
            </w:r>
            <w:r>
              <w:rPr>
                <w:rFonts w:ascii="Verdana" w:hAnsi="Verdana"/>
                <w:sz w:val="20"/>
                <w:szCs w:val="20"/>
                <w:u w:val="single"/>
                <w:lang w:val="sl-SI"/>
              </w:rPr>
              <w:t xml:space="preserve">55 </w:t>
            </w:r>
            <w:r w:rsidRPr="002F22F2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sedežni avtobus</w:t>
            </w:r>
          </w:p>
          <w:p w14:paraId="3BEEF126" w14:textId="77777777" w:rsidR="0079561D" w:rsidRPr="002F22F2" w:rsidRDefault="0079561D" w:rsidP="0079561D">
            <w:pPr>
              <w:spacing w:after="0"/>
              <w:rPr>
                <w:rFonts w:ascii="Verdana" w:hAnsi="Verdana"/>
                <w:sz w:val="20"/>
                <w:szCs w:val="20"/>
                <w:u w:val="single"/>
                <w:lang w:val="sl-SI"/>
              </w:rPr>
            </w:pPr>
          </w:p>
          <w:p w14:paraId="58A60F0D" w14:textId="1EAF7D1D" w:rsidR="0079561D" w:rsidRPr="002F22F2" w:rsidRDefault="0079561D" w:rsidP="0079561D">
            <w:pPr>
              <w:spacing w:after="0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6.55 Voge – Milje – Luže – Visoko – Hotemaže – </w:t>
            </w:r>
            <w:r w:rsidR="00645190">
              <w:rPr>
                <w:rFonts w:ascii="Verdana" w:hAnsi="Verdana"/>
                <w:sz w:val="20"/>
                <w:szCs w:val="20"/>
                <w:lang w:val="sl-SI"/>
              </w:rPr>
              <w:t xml:space="preserve">7.15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Olševek</w:t>
            </w:r>
            <w:r w:rsidR="00645190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– Visoko</w:t>
            </w:r>
            <w:r w:rsidR="00645190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– </w:t>
            </w:r>
            <w:r w:rsidR="00645190">
              <w:rPr>
                <w:rFonts w:ascii="Verdana" w:hAnsi="Verdana"/>
                <w:sz w:val="20"/>
                <w:szCs w:val="20"/>
                <w:lang w:val="sl-SI"/>
              </w:rPr>
              <w:t xml:space="preserve">7.20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Šenčur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759C542A" w14:textId="1681767F" w:rsidR="0079561D" w:rsidRPr="002F22F2" w:rsidRDefault="0079561D" w:rsidP="0079561D">
            <w:pPr>
              <w:pStyle w:val="Naslov1"/>
              <w:snapToGrid w:val="0"/>
              <w:spacing w:before="0" w:after="0"/>
              <w:rPr>
                <w:szCs w:val="20"/>
              </w:rPr>
            </w:pPr>
            <w:r w:rsidRPr="009F3B13">
              <w:t>Vozi vsak delovnik.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" w:space="0" w:color="000000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0955C56C" w14:textId="77777777" w:rsidR="0079561D" w:rsidRDefault="0079561D" w:rsidP="0079561D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>
              <w:rPr>
                <w:szCs w:val="20"/>
              </w:rPr>
              <w:t>14 km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2CC" w:themeFill="accent4" w:themeFillTint="33"/>
            <w:vAlign w:val="center"/>
          </w:tcPr>
          <w:p w14:paraId="3A8384F2" w14:textId="77777777" w:rsidR="0079561D" w:rsidRPr="002F22F2" w:rsidRDefault="0079561D" w:rsidP="0079561D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>
              <w:rPr>
                <w:szCs w:val="20"/>
              </w:rPr>
              <w:t>PŠ Olševek in OŠ Šenčur; 30-45 otrok</w:t>
            </w:r>
          </w:p>
        </w:tc>
      </w:tr>
      <w:tr w:rsidR="0079561D" w:rsidRPr="002F22F2" w14:paraId="1B2833FE" w14:textId="77777777" w:rsidTr="00897C31">
        <w:trPr>
          <w:trHeight w:val="400"/>
        </w:trPr>
        <w:tc>
          <w:tcPr>
            <w:tcW w:w="816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4984E7A0" w14:textId="77777777" w:rsidR="0079561D" w:rsidRPr="002F22F2" w:rsidRDefault="0079561D" w:rsidP="0079561D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 w:rsidRPr="002F22F2">
              <w:rPr>
                <w:szCs w:val="20"/>
              </w:rPr>
              <w:t>2.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0AB6BCCB" w14:textId="77777777" w:rsidR="0079561D" w:rsidRPr="002F22F2" w:rsidRDefault="0079561D" w:rsidP="0079561D">
            <w:pPr>
              <w:spacing w:after="0"/>
              <w:rPr>
                <w:rFonts w:ascii="Verdana" w:hAnsi="Verdana"/>
                <w:sz w:val="20"/>
                <w:szCs w:val="20"/>
                <w:lang w:val="sl-SI"/>
              </w:rPr>
            </w:pPr>
            <w:r w:rsidRPr="002F22F2">
              <w:rPr>
                <w:rFonts w:ascii="Verdana" w:hAnsi="Verdana"/>
                <w:b/>
                <w:sz w:val="20"/>
                <w:szCs w:val="20"/>
                <w:lang w:val="sl-SI"/>
              </w:rPr>
              <w:t>2. relacija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(prihod) – 12,5 km</w:t>
            </w:r>
          </w:p>
          <w:p w14:paraId="1F757F28" w14:textId="77777777" w:rsidR="0079561D" w:rsidRDefault="0079561D" w:rsidP="0079561D">
            <w:pPr>
              <w:spacing w:after="0"/>
              <w:rPr>
                <w:rFonts w:ascii="Verdana" w:hAnsi="Verdana"/>
                <w:sz w:val="20"/>
                <w:szCs w:val="20"/>
                <w:u w:val="single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51</w:t>
            </w:r>
            <w:r w:rsidRPr="002F22F2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-</w:t>
            </w:r>
            <w:r>
              <w:rPr>
                <w:rFonts w:ascii="Verdana" w:hAnsi="Verdana"/>
                <w:sz w:val="20"/>
                <w:szCs w:val="20"/>
                <w:u w:val="single"/>
                <w:lang w:val="sl-SI"/>
              </w:rPr>
              <w:t xml:space="preserve">55 </w:t>
            </w:r>
            <w:r w:rsidRPr="002F22F2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sedežni avtobus</w:t>
            </w:r>
          </w:p>
          <w:p w14:paraId="799BD8FA" w14:textId="77777777" w:rsidR="0079561D" w:rsidRPr="002F22F2" w:rsidRDefault="0079561D" w:rsidP="0079561D">
            <w:pPr>
              <w:spacing w:after="0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6ADFD88B" w14:textId="2DDECD88" w:rsidR="0079561D" w:rsidRPr="002F22F2" w:rsidRDefault="00037D92" w:rsidP="0079561D">
            <w:pPr>
              <w:spacing w:after="0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6.55</w:t>
            </w:r>
            <w:r w:rsidR="0079561D">
              <w:rPr>
                <w:rFonts w:ascii="Verdana" w:hAnsi="Verdana"/>
                <w:sz w:val="20"/>
                <w:szCs w:val="20"/>
                <w:lang w:val="sl-SI"/>
              </w:rPr>
              <w:t xml:space="preserve"> Voglje – </w:t>
            </w:r>
            <w:r w:rsidR="00645190">
              <w:rPr>
                <w:rFonts w:ascii="Verdana" w:hAnsi="Verdana"/>
                <w:sz w:val="20"/>
                <w:szCs w:val="20"/>
                <w:lang w:val="sl-SI"/>
              </w:rPr>
              <w:t xml:space="preserve">06.56 </w:t>
            </w:r>
            <w:r w:rsidR="0079561D">
              <w:rPr>
                <w:rFonts w:ascii="Verdana" w:hAnsi="Verdana"/>
                <w:sz w:val="20"/>
                <w:szCs w:val="20"/>
                <w:lang w:val="sl-SI"/>
              </w:rPr>
              <w:t xml:space="preserve">Voklo – Prebačevo – Žerjavka – </w:t>
            </w:r>
            <w:r w:rsidR="00645190">
              <w:rPr>
                <w:rFonts w:ascii="Verdana" w:hAnsi="Verdana"/>
                <w:sz w:val="20"/>
                <w:szCs w:val="20"/>
                <w:lang w:val="sl-SI"/>
              </w:rPr>
              <w:t xml:space="preserve">7.03 </w:t>
            </w:r>
            <w:r w:rsidR="0079561D">
              <w:rPr>
                <w:rFonts w:ascii="Verdana" w:hAnsi="Verdana"/>
                <w:sz w:val="20"/>
                <w:szCs w:val="20"/>
                <w:lang w:val="sl-SI"/>
              </w:rPr>
              <w:t xml:space="preserve">Trboje – </w:t>
            </w:r>
            <w:r w:rsidR="00645190">
              <w:rPr>
                <w:rFonts w:ascii="Verdana" w:hAnsi="Verdana"/>
                <w:sz w:val="20"/>
                <w:szCs w:val="20"/>
                <w:lang w:val="sl-SI"/>
              </w:rPr>
              <w:t xml:space="preserve">7.05 </w:t>
            </w:r>
            <w:r w:rsidR="0079561D">
              <w:rPr>
                <w:rFonts w:ascii="Verdana" w:hAnsi="Verdana"/>
                <w:sz w:val="20"/>
                <w:szCs w:val="20"/>
                <w:lang w:val="sl-SI"/>
              </w:rPr>
              <w:t xml:space="preserve">Voklo – </w:t>
            </w:r>
            <w:r w:rsidR="00645190">
              <w:rPr>
                <w:rFonts w:ascii="Verdana" w:hAnsi="Verdana"/>
                <w:sz w:val="20"/>
                <w:szCs w:val="20"/>
                <w:lang w:val="sl-SI"/>
              </w:rPr>
              <w:t xml:space="preserve">7.11 </w:t>
            </w:r>
            <w:r w:rsidR="0079561D">
              <w:rPr>
                <w:rFonts w:ascii="Verdana" w:hAnsi="Verdana"/>
                <w:sz w:val="20"/>
                <w:szCs w:val="20"/>
                <w:lang w:val="sl-SI"/>
              </w:rPr>
              <w:t>Šenčur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288331BA" w14:textId="760E43BF" w:rsidR="0079561D" w:rsidRPr="002F22F2" w:rsidRDefault="0079561D" w:rsidP="0079561D">
            <w:pPr>
              <w:pStyle w:val="Naslov1"/>
              <w:snapToGrid w:val="0"/>
              <w:spacing w:before="0" w:after="0"/>
              <w:rPr>
                <w:szCs w:val="20"/>
              </w:rPr>
            </w:pPr>
            <w:r w:rsidRPr="009F3B13">
              <w:t>Vozi vsak delovnik.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" w:space="0" w:color="000000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4C176F55" w14:textId="77777777" w:rsidR="0079561D" w:rsidRDefault="0079561D" w:rsidP="0079561D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>
              <w:rPr>
                <w:szCs w:val="20"/>
              </w:rPr>
              <w:t>12,5 km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2CC" w:themeFill="accent4" w:themeFillTint="33"/>
            <w:vAlign w:val="center"/>
          </w:tcPr>
          <w:p w14:paraId="3A16E3A6" w14:textId="77777777" w:rsidR="0079561D" w:rsidRPr="002F22F2" w:rsidRDefault="0079561D" w:rsidP="0079561D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>
              <w:rPr>
                <w:szCs w:val="20"/>
              </w:rPr>
              <w:t>PŠ Voklo, PŠ Trboje in OŠ Šenčur; 30-45 otrok</w:t>
            </w:r>
          </w:p>
        </w:tc>
      </w:tr>
      <w:tr w:rsidR="0079561D" w:rsidRPr="002F22F2" w14:paraId="3AC6E87C" w14:textId="77777777" w:rsidTr="00897C31">
        <w:trPr>
          <w:trHeight w:val="200"/>
        </w:trPr>
        <w:tc>
          <w:tcPr>
            <w:tcW w:w="816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705F6532" w14:textId="77777777" w:rsidR="0079561D" w:rsidRPr="002F22F2" w:rsidRDefault="0079561D" w:rsidP="0079561D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 w:rsidRPr="002F22F2">
              <w:rPr>
                <w:szCs w:val="20"/>
              </w:rPr>
              <w:t>3.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16BA2BC6" w14:textId="77777777" w:rsidR="0079561D" w:rsidRPr="002F22F2" w:rsidRDefault="0079561D" w:rsidP="0079561D">
            <w:pPr>
              <w:spacing w:after="0"/>
              <w:rPr>
                <w:rFonts w:ascii="Verdana" w:hAnsi="Verdana"/>
                <w:sz w:val="20"/>
                <w:szCs w:val="20"/>
                <w:lang w:val="sl-SI"/>
              </w:rPr>
            </w:pPr>
            <w:r w:rsidRPr="002F22F2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3. relacija –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(prihod) 14 km</w:t>
            </w:r>
          </w:p>
          <w:p w14:paraId="7F2E0119" w14:textId="77777777" w:rsidR="0079561D" w:rsidRDefault="0079561D" w:rsidP="0079561D">
            <w:pPr>
              <w:spacing w:after="0"/>
              <w:rPr>
                <w:rFonts w:ascii="Verdana" w:hAnsi="Verdana"/>
                <w:sz w:val="20"/>
                <w:szCs w:val="20"/>
                <w:u w:val="single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51</w:t>
            </w:r>
            <w:r w:rsidRPr="002F22F2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-</w:t>
            </w:r>
            <w:r>
              <w:rPr>
                <w:rFonts w:ascii="Verdana" w:hAnsi="Verdana"/>
                <w:sz w:val="20"/>
                <w:szCs w:val="20"/>
                <w:u w:val="single"/>
                <w:lang w:val="sl-SI"/>
              </w:rPr>
              <w:t xml:space="preserve">55 </w:t>
            </w:r>
            <w:r w:rsidRPr="002F22F2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sedežni avtobus</w:t>
            </w:r>
          </w:p>
          <w:p w14:paraId="22ED28CD" w14:textId="77777777" w:rsidR="0079561D" w:rsidRPr="002F22F2" w:rsidRDefault="0079561D" w:rsidP="0079561D">
            <w:pPr>
              <w:spacing w:after="0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7F42F8BE" w14:textId="40F74CA2" w:rsidR="0079561D" w:rsidRPr="002F22F2" w:rsidRDefault="0079561D" w:rsidP="0079561D">
            <w:pPr>
              <w:spacing w:after="0"/>
              <w:rPr>
                <w:rFonts w:ascii="Verdana" w:hAnsi="Verdana"/>
                <w:sz w:val="20"/>
                <w:szCs w:val="20"/>
                <w:lang w:val="sl-SI"/>
              </w:rPr>
            </w:pPr>
            <w:r w:rsidRPr="00645190">
              <w:rPr>
                <w:rFonts w:ascii="Verdana" w:hAnsi="Verdana"/>
                <w:sz w:val="20"/>
                <w:szCs w:val="20"/>
                <w:lang w:val="sl-SI"/>
              </w:rPr>
              <w:t>7.4</w:t>
            </w:r>
            <w:r w:rsidR="00037D92" w:rsidRPr="00645190">
              <w:rPr>
                <w:rFonts w:ascii="Verdana" w:hAnsi="Verdana"/>
                <w:sz w:val="20"/>
                <w:szCs w:val="20"/>
                <w:lang w:val="sl-SI"/>
              </w:rPr>
              <w:t>2</w:t>
            </w:r>
            <w:r w:rsidR="00794CED" w:rsidRPr="00645190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Voge – Milje – Luže – Visoko – Hotemaže –</w:t>
            </w:r>
            <w:r w:rsidR="00794CED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="00645190">
              <w:rPr>
                <w:rFonts w:ascii="Verdana" w:hAnsi="Verdana"/>
                <w:sz w:val="20"/>
                <w:szCs w:val="20"/>
                <w:lang w:val="sl-SI"/>
              </w:rPr>
              <w:t xml:space="preserve">7.58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Olševek – Visoko</w:t>
            </w:r>
            <w:r w:rsidR="00037D92">
              <w:rPr>
                <w:rFonts w:ascii="Verdana" w:hAnsi="Verdana"/>
                <w:sz w:val="20"/>
                <w:szCs w:val="20"/>
                <w:lang w:val="sl-SI"/>
              </w:rPr>
              <w:t xml:space="preserve"> – </w:t>
            </w:r>
            <w:r w:rsidR="00645190">
              <w:rPr>
                <w:rFonts w:ascii="Verdana" w:hAnsi="Verdana"/>
                <w:sz w:val="20"/>
                <w:szCs w:val="20"/>
                <w:lang w:val="sl-SI"/>
              </w:rPr>
              <w:t xml:space="preserve">8.03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Šenčur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474D7AAC" w14:textId="5AE7E339" w:rsidR="0079561D" w:rsidRPr="002F22F2" w:rsidRDefault="0079561D" w:rsidP="0079561D">
            <w:pPr>
              <w:pStyle w:val="Naslov1"/>
              <w:snapToGrid w:val="0"/>
              <w:spacing w:before="0" w:after="0"/>
              <w:rPr>
                <w:szCs w:val="20"/>
              </w:rPr>
            </w:pPr>
            <w:r w:rsidRPr="009F3B13">
              <w:t>Vozi vsak delovnik.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" w:space="0" w:color="000000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0267F6D3" w14:textId="77777777" w:rsidR="0079561D" w:rsidRDefault="0079561D" w:rsidP="0079561D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>
              <w:rPr>
                <w:szCs w:val="20"/>
              </w:rPr>
              <w:t>14 km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2CC" w:themeFill="accent4" w:themeFillTint="33"/>
            <w:vAlign w:val="center"/>
          </w:tcPr>
          <w:p w14:paraId="6974A410" w14:textId="77777777" w:rsidR="0079561D" w:rsidRPr="002F22F2" w:rsidRDefault="0079561D" w:rsidP="0079561D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>
              <w:rPr>
                <w:szCs w:val="20"/>
              </w:rPr>
              <w:t>PŠ Olševek in OŠ Šenčur; 40-50 otrok</w:t>
            </w:r>
          </w:p>
        </w:tc>
      </w:tr>
      <w:tr w:rsidR="0079561D" w:rsidRPr="002F22F2" w14:paraId="00D63935" w14:textId="77777777" w:rsidTr="00897C31">
        <w:trPr>
          <w:trHeight w:val="200"/>
        </w:trPr>
        <w:tc>
          <w:tcPr>
            <w:tcW w:w="816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7BD1B263" w14:textId="77777777" w:rsidR="0079561D" w:rsidRPr="002F22F2" w:rsidRDefault="0079561D" w:rsidP="0079561D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 w:rsidRPr="002F22F2">
              <w:rPr>
                <w:szCs w:val="20"/>
              </w:rPr>
              <w:t>4.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36B57BE6" w14:textId="77777777" w:rsidR="0079561D" w:rsidRPr="002F22F2" w:rsidRDefault="0079561D" w:rsidP="0079561D">
            <w:pPr>
              <w:spacing w:after="0"/>
              <w:rPr>
                <w:rFonts w:ascii="Verdana" w:hAnsi="Verdana"/>
                <w:sz w:val="20"/>
                <w:szCs w:val="20"/>
                <w:lang w:val="sl-SI"/>
              </w:rPr>
            </w:pPr>
            <w:r w:rsidRPr="002F22F2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4. relacija –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(prihod) 12,5 km</w:t>
            </w:r>
          </w:p>
          <w:p w14:paraId="6B5EEAD0" w14:textId="77777777" w:rsidR="0079561D" w:rsidRDefault="0079561D" w:rsidP="0079561D">
            <w:pPr>
              <w:spacing w:after="0"/>
              <w:rPr>
                <w:rFonts w:ascii="Verdana" w:hAnsi="Verdana"/>
                <w:sz w:val="20"/>
                <w:szCs w:val="20"/>
                <w:u w:val="single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51</w:t>
            </w:r>
            <w:r w:rsidRPr="002F22F2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-</w:t>
            </w:r>
            <w:r>
              <w:rPr>
                <w:rFonts w:ascii="Verdana" w:hAnsi="Verdana"/>
                <w:sz w:val="20"/>
                <w:szCs w:val="20"/>
                <w:u w:val="single"/>
                <w:lang w:val="sl-SI"/>
              </w:rPr>
              <w:t xml:space="preserve">55 </w:t>
            </w:r>
            <w:r w:rsidRPr="002F22F2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sedežni avtobus</w:t>
            </w:r>
          </w:p>
          <w:p w14:paraId="3363199C" w14:textId="77777777" w:rsidR="0079561D" w:rsidRDefault="0079561D" w:rsidP="0079561D">
            <w:pPr>
              <w:spacing w:after="0"/>
              <w:rPr>
                <w:rFonts w:ascii="Verdana" w:hAnsi="Verdana"/>
                <w:sz w:val="20"/>
                <w:szCs w:val="20"/>
                <w:u w:val="single"/>
                <w:lang w:val="sl-SI"/>
              </w:rPr>
            </w:pPr>
          </w:p>
          <w:p w14:paraId="00C1AAEC" w14:textId="543CBC3A" w:rsidR="0079561D" w:rsidRPr="002F22F2" w:rsidRDefault="0079561D" w:rsidP="0079561D">
            <w:pPr>
              <w:spacing w:after="0"/>
              <w:rPr>
                <w:rFonts w:ascii="Verdana" w:hAnsi="Verdana"/>
                <w:sz w:val="20"/>
                <w:szCs w:val="20"/>
                <w:lang w:val="sl-SI"/>
              </w:rPr>
            </w:pPr>
            <w:r w:rsidRPr="00645190">
              <w:rPr>
                <w:rFonts w:ascii="Verdana" w:hAnsi="Verdana"/>
                <w:sz w:val="20"/>
                <w:szCs w:val="20"/>
                <w:lang w:val="sl-SI"/>
              </w:rPr>
              <w:t>7.</w:t>
            </w:r>
            <w:r w:rsidR="00037D92" w:rsidRPr="00645190">
              <w:rPr>
                <w:rFonts w:ascii="Verdana" w:hAnsi="Verdana"/>
                <w:sz w:val="20"/>
                <w:szCs w:val="20"/>
                <w:lang w:val="sl-SI"/>
              </w:rPr>
              <w:t>48</w:t>
            </w:r>
            <w:r w:rsidRPr="00645190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Voglje – </w:t>
            </w:r>
            <w:r w:rsidR="00645190">
              <w:rPr>
                <w:rFonts w:ascii="Verdana" w:hAnsi="Verdana"/>
                <w:sz w:val="20"/>
                <w:szCs w:val="20"/>
                <w:lang w:val="sl-SI"/>
              </w:rPr>
              <w:t xml:space="preserve">7.49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Voklo – Prebačevo – Žerjavka</w:t>
            </w:r>
            <w:r w:rsidR="00037D92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="00645190">
              <w:rPr>
                <w:rFonts w:ascii="Verdana" w:hAnsi="Verdana"/>
                <w:sz w:val="20"/>
                <w:szCs w:val="20"/>
                <w:lang w:val="sl-SI"/>
              </w:rPr>
              <w:t>–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="00645190">
              <w:rPr>
                <w:rFonts w:ascii="Verdana" w:hAnsi="Verdana"/>
                <w:sz w:val="20"/>
                <w:szCs w:val="20"/>
                <w:lang w:val="sl-SI"/>
              </w:rPr>
              <w:t xml:space="preserve">7.56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lastRenderedPageBreak/>
              <w:t xml:space="preserve">Trboje – </w:t>
            </w:r>
            <w:r w:rsidR="00645190">
              <w:rPr>
                <w:rFonts w:ascii="Verdana" w:hAnsi="Verdana"/>
                <w:sz w:val="20"/>
                <w:szCs w:val="20"/>
                <w:lang w:val="sl-SI"/>
              </w:rPr>
              <w:t xml:space="preserve">7.58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Voklo –</w:t>
            </w:r>
            <w:r w:rsidR="00645190">
              <w:rPr>
                <w:rFonts w:ascii="Verdana" w:hAnsi="Verdana"/>
                <w:sz w:val="20"/>
                <w:szCs w:val="20"/>
                <w:lang w:val="sl-SI"/>
              </w:rPr>
              <w:t xml:space="preserve"> 8.04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Šenčur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20C6CDD1" w14:textId="1213513F" w:rsidR="0079561D" w:rsidRPr="002F22F2" w:rsidRDefault="0079561D" w:rsidP="0079561D">
            <w:pPr>
              <w:pStyle w:val="Naslov1"/>
              <w:snapToGrid w:val="0"/>
              <w:spacing w:before="0" w:after="0"/>
              <w:rPr>
                <w:szCs w:val="20"/>
              </w:rPr>
            </w:pPr>
            <w:r w:rsidRPr="009F3B13">
              <w:lastRenderedPageBreak/>
              <w:t>Vozi vsak delovnik.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" w:space="0" w:color="000000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05D2999B" w14:textId="77777777" w:rsidR="0079561D" w:rsidRDefault="0079561D" w:rsidP="0079561D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>
              <w:rPr>
                <w:szCs w:val="20"/>
              </w:rPr>
              <w:t>12,5 km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2CC" w:themeFill="accent4" w:themeFillTint="33"/>
            <w:vAlign w:val="center"/>
          </w:tcPr>
          <w:p w14:paraId="7B5B83A5" w14:textId="77777777" w:rsidR="0079561D" w:rsidRPr="002F22F2" w:rsidRDefault="0079561D" w:rsidP="0079561D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>
              <w:rPr>
                <w:szCs w:val="20"/>
              </w:rPr>
              <w:t>PŠ Voklo, PŠ Trboje in OŠ Šenčur; 40-50 otrok</w:t>
            </w:r>
          </w:p>
        </w:tc>
      </w:tr>
      <w:tr w:rsidR="00BC6B8A" w:rsidRPr="002F22F2" w14:paraId="68CA1446" w14:textId="77777777" w:rsidTr="002D4A82">
        <w:trPr>
          <w:trHeight w:val="869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355D6379" w14:textId="77777777" w:rsidR="00BC6B8A" w:rsidRPr="002F22F2" w:rsidRDefault="00BC6B8A" w:rsidP="00387AB3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 w:rsidRPr="002F22F2">
              <w:rPr>
                <w:szCs w:val="20"/>
              </w:rPr>
              <w:t>5.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5ABDDBCB" w14:textId="77777777" w:rsidR="00BC6B8A" w:rsidRPr="002F22F2" w:rsidRDefault="00BC6B8A" w:rsidP="00387AB3">
            <w:pPr>
              <w:spacing w:after="0"/>
              <w:rPr>
                <w:rFonts w:ascii="Verdana" w:hAnsi="Verdana"/>
                <w:sz w:val="20"/>
                <w:szCs w:val="20"/>
                <w:lang w:val="sl-SI"/>
              </w:rPr>
            </w:pPr>
            <w:r w:rsidRPr="002F22F2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5. relacija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(prihod) </w:t>
            </w:r>
            <w:r w:rsidRPr="002F22F2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–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5,5 km</w:t>
            </w:r>
          </w:p>
          <w:p w14:paraId="40A5E0FC" w14:textId="77777777" w:rsidR="00BC6B8A" w:rsidRDefault="00BC6B8A" w:rsidP="00387AB3">
            <w:pPr>
              <w:spacing w:after="0"/>
              <w:rPr>
                <w:rFonts w:ascii="Verdana" w:hAnsi="Verdana"/>
                <w:sz w:val="20"/>
                <w:szCs w:val="20"/>
                <w:u w:val="single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51-</w:t>
            </w:r>
            <w:r w:rsidR="008719F7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 xml:space="preserve">55 </w:t>
            </w:r>
            <w:r w:rsidRPr="002F22F2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sedežni avtobus</w:t>
            </w:r>
          </w:p>
          <w:p w14:paraId="36B50ACD" w14:textId="77777777" w:rsidR="00BC6B8A" w:rsidRPr="002F22F2" w:rsidRDefault="00BC6B8A" w:rsidP="00387AB3">
            <w:pPr>
              <w:spacing w:after="0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5A6C197C" w14:textId="72DF27D3" w:rsidR="00BC6B8A" w:rsidRPr="002F22F2" w:rsidRDefault="00BC6B8A" w:rsidP="00387AB3">
            <w:pPr>
              <w:spacing w:after="0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8.0</w:t>
            </w:r>
            <w:r w:rsidR="00EC662B">
              <w:rPr>
                <w:rFonts w:ascii="Verdana" w:hAnsi="Verdana"/>
                <w:sz w:val="20"/>
                <w:szCs w:val="20"/>
                <w:lang w:val="sl-SI"/>
              </w:rPr>
              <w:t>1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– Voglje – </w:t>
            </w:r>
            <w:r w:rsidR="00645190">
              <w:rPr>
                <w:rFonts w:ascii="Verdana" w:hAnsi="Verdana"/>
                <w:sz w:val="20"/>
                <w:szCs w:val="20"/>
                <w:lang w:val="sl-SI"/>
              </w:rPr>
              <w:t xml:space="preserve">8.02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Voklo – </w:t>
            </w:r>
            <w:r w:rsidR="00645190">
              <w:rPr>
                <w:rFonts w:ascii="Verdana" w:hAnsi="Verdana"/>
                <w:sz w:val="20"/>
                <w:szCs w:val="20"/>
                <w:lang w:val="sl-SI"/>
              </w:rPr>
              <w:t xml:space="preserve">8.08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Šenčur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001AA10A" w14:textId="7AD2BE1D" w:rsidR="00BC6B8A" w:rsidRPr="002F22F2" w:rsidRDefault="0079561D" w:rsidP="00387AB3">
            <w:pPr>
              <w:pStyle w:val="Naslov1"/>
              <w:snapToGrid w:val="0"/>
              <w:spacing w:after="0"/>
              <w:rPr>
                <w:szCs w:val="20"/>
              </w:rPr>
            </w:pPr>
            <w:r w:rsidRPr="0079561D">
              <w:rPr>
                <w:szCs w:val="20"/>
              </w:rPr>
              <w:t>Vozi vsak delovnik.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18A09AD5" w14:textId="77777777" w:rsidR="00BC6B8A" w:rsidRDefault="00BC6B8A" w:rsidP="00387AB3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>
              <w:rPr>
                <w:szCs w:val="20"/>
              </w:rPr>
              <w:t>5,5 km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64609892" w14:textId="77777777" w:rsidR="00BC6B8A" w:rsidRPr="002F22F2" w:rsidRDefault="00BC6B8A" w:rsidP="00387AB3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>
              <w:rPr>
                <w:szCs w:val="20"/>
              </w:rPr>
              <w:t>OŠ Šenčur; 40-45 otrok</w:t>
            </w:r>
          </w:p>
        </w:tc>
      </w:tr>
      <w:tr w:rsidR="00BC6B8A" w:rsidRPr="002F22F2" w14:paraId="45755A45" w14:textId="77777777" w:rsidTr="002D4A82">
        <w:trPr>
          <w:trHeight w:val="200"/>
        </w:trPr>
        <w:tc>
          <w:tcPr>
            <w:tcW w:w="81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0458227F" w14:textId="026761B7" w:rsidR="00BC6B8A" w:rsidRPr="002F22F2" w:rsidRDefault="005D687D" w:rsidP="00387AB3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>
              <w:rPr>
                <w:szCs w:val="20"/>
              </w:rPr>
              <w:t>6.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443008F3" w14:textId="49DAB3AA" w:rsidR="00BC6B8A" w:rsidRPr="002F22F2" w:rsidRDefault="00930103" w:rsidP="00387AB3">
            <w:pPr>
              <w:spacing w:after="0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6</w:t>
            </w:r>
            <w:r w:rsidR="00BC6B8A" w:rsidRPr="002F22F2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. relacija </w:t>
            </w:r>
            <w:r w:rsidR="00BC6B8A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(povratek) </w:t>
            </w:r>
            <w:r w:rsidR="00BC6B8A" w:rsidRPr="002F22F2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– </w:t>
            </w:r>
            <w:r w:rsidR="00BC6B8A">
              <w:rPr>
                <w:rFonts w:ascii="Verdana" w:hAnsi="Verdana"/>
                <w:b/>
                <w:sz w:val="20"/>
                <w:szCs w:val="20"/>
                <w:lang w:val="sl-SI"/>
              </w:rPr>
              <w:t>12 km</w:t>
            </w:r>
          </w:p>
          <w:p w14:paraId="01D42F91" w14:textId="77777777" w:rsidR="00BC6B8A" w:rsidRDefault="00BC6B8A" w:rsidP="00387AB3">
            <w:pPr>
              <w:spacing w:after="0"/>
              <w:rPr>
                <w:rFonts w:ascii="Verdana" w:hAnsi="Verdana"/>
                <w:sz w:val="20"/>
                <w:szCs w:val="20"/>
                <w:u w:val="single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51</w:t>
            </w:r>
            <w:r w:rsidRPr="002F22F2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-</w:t>
            </w:r>
            <w:r w:rsidR="008719F7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 xml:space="preserve">55 </w:t>
            </w:r>
            <w:r w:rsidRPr="002F22F2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sedežni avtobus</w:t>
            </w:r>
          </w:p>
          <w:p w14:paraId="4431869F" w14:textId="77777777" w:rsidR="00BC6B8A" w:rsidRDefault="00BC6B8A" w:rsidP="00387AB3">
            <w:pPr>
              <w:spacing w:after="0"/>
              <w:rPr>
                <w:rFonts w:ascii="Verdana" w:hAnsi="Verdana"/>
                <w:sz w:val="20"/>
                <w:szCs w:val="20"/>
                <w:u w:val="single"/>
                <w:lang w:val="sl-SI"/>
              </w:rPr>
            </w:pPr>
          </w:p>
          <w:p w14:paraId="13659077" w14:textId="09CA1DBC" w:rsidR="00BC6B8A" w:rsidRPr="002F22F2" w:rsidRDefault="00BC6B8A" w:rsidP="00387AB3">
            <w:pPr>
              <w:spacing w:after="0"/>
              <w:rPr>
                <w:rFonts w:ascii="Verdana" w:hAnsi="Verdana"/>
                <w:sz w:val="20"/>
                <w:szCs w:val="20"/>
                <w:lang w:val="sl-SI"/>
              </w:rPr>
            </w:pPr>
            <w:r w:rsidRPr="00652F9C">
              <w:rPr>
                <w:rFonts w:ascii="Verdana" w:hAnsi="Verdana"/>
                <w:sz w:val="20"/>
                <w:szCs w:val="20"/>
                <w:lang w:val="sl-SI"/>
              </w:rPr>
              <w:t>13.00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Voklo – </w:t>
            </w:r>
            <w:r w:rsidR="009855B1">
              <w:rPr>
                <w:rFonts w:ascii="Verdana" w:hAnsi="Verdana"/>
                <w:sz w:val="20"/>
                <w:szCs w:val="20"/>
                <w:lang w:val="sl-SI"/>
              </w:rPr>
              <w:t xml:space="preserve">Voglje – </w:t>
            </w:r>
            <w:r w:rsidR="00645190">
              <w:rPr>
                <w:rFonts w:ascii="Verdana" w:hAnsi="Verdana"/>
                <w:sz w:val="20"/>
                <w:szCs w:val="20"/>
                <w:lang w:val="sl-SI"/>
              </w:rPr>
              <w:t xml:space="preserve">13.05 </w:t>
            </w:r>
            <w:r w:rsidR="009855B1">
              <w:rPr>
                <w:rFonts w:ascii="Verdana" w:hAnsi="Verdana"/>
                <w:sz w:val="20"/>
                <w:szCs w:val="20"/>
                <w:lang w:val="sl-SI"/>
              </w:rPr>
              <w:t xml:space="preserve">Voklo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– </w:t>
            </w:r>
            <w:r w:rsidR="00645190">
              <w:rPr>
                <w:rFonts w:ascii="Verdana" w:hAnsi="Verdana"/>
                <w:sz w:val="20"/>
                <w:szCs w:val="20"/>
                <w:lang w:val="sl-SI"/>
              </w:rPr>
              <w:t xml:space="preserve">13.12 </w:t>
            </w:r>
            <w:r w:rsidR="00037D92">
              <w:rPr>
                <w:rFonts w:ascii="Verdana" w:hAnsi="Verdana"/>
                <w:sz w:val="20"/>
                <w:szCs w:val="20"/>
                <w:lang w:val="sl-SI"/>
              </w:rPr>
              <w:t>Trboje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– </w:t>
            </w:r>
            <w:r w:rsidR="00037D92">
              <w:rPr>
                <w:rFonts w:ascii="Verdana" w:hAnsi="Verdana"/>
                <w:sz w:val="20"/>
                <w:szCs w:val="20"/>
                <w:lang w:val="sl-SI"/>
              </w:rPr>
              <w:t>Žerjavka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– </w:t>
            </w:r>
            <w:r w:rsidR="00645190">
              <w:rPr>
                <w:rFonts w:ascii="Verdana" w:hAnsi="Verdana"/>
                <w:sz w:val="20"/>
                <w:szCs w:val="20"/>
                <w:lang w:val="sl-SI"/>
              </w:rPr>
              <w:t xml:space="preserve">13.19 </w:t>
            </w:r>
            <w:r w:rsidR="009855B1">
              <w:rPr>
                <w:rFonts w:ascii="Verdana" w:hAnsi="Verdana"/>
                <w:sz w:val="20"/>
                <w:szCs w:val="20"/>
                <w:lang w:val="sl-SI"/>
              </w:rPr>
              <w:t>Voklo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–</w:t>
            </w:r>
            <w:r w:rsidR="00645190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="009855B1">
              <w:rPr>
                <w:rFonts w:ascii="Verdana" w:hAnsi="Verdana"/>
                <w:sz w:val="20"/>
                <w:szCs w:val="20"/>
                <w:lang w:val="sl-SI"/>
              </w:rPr>
              <w:t>Voglje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(Prebačevo</w:t>
            </w:r>
            <w:r w:rsidR="009855B1">
              <w:rPr>
                <w:rFonts w:ascii="Verdana" w:hAnsi="Verdana"/>
                <w:sz w:val="20"/>
                <w:szCs w:val="20"/>
                <w:lang w:val="sl-SI"/>
              </w:rPr>
              <w:t xml:space="preserve"> po potrebi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3A63D6E9" w14:textId="77777777" w:rsidR="00BC6B8A" w:rsidRPr="002F22F2" w:rsidRDefault="00BC6B8A" w:rsidP="00387AB3">
            <w:pPr>
              <w:pStyle w:val="Naslov1"/>
              <w:snapToGrid w:val="0"/>
              <w:spacing w:before="0" w:after="0"/>
              <w:rPr>
                <w:szCs w:val="20"/>
              </w:rPr>
            </w:pPr>
            <w:r>
              <w:rPr>
                <w:szCs w:val="20"/>
              </w:rPr>
              <w:t>Vozi vsak delovnik.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23386C88" w14:textId="77777777" w:rsidR="00BC6B8A" w:rsidRDefault="00BC6B8A" w:rsidP="00387AB3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>
              <w:rPr>
                <w:szCs w:val="20"/>
              </w:rPr>
              <w:t>12 km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2CC" w:themeFill="accent4" w:themeFillTint="33"/>
            <w:vAlign w:val="center"/>
          </w:tcPr>
          <w:p w14:paraId="46A8669C" w14:textId="77777777" w:rsidR="00BC6B8A" w:rsidRPr="002F22F2" w:rsidRDefault="00BC6B8A" w:rsidP="00387AB3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>
              <w:rPr>
                <w:szCs w:val="20"/>
              </w:rPr>
              <w:t>PŠ Voklo in PŠ Trboje; 30 otrok</w:t>
            </w:r>
          </w:p>
        </w:tc>
      </w:tr>
      <w:tr w:rsidR="00BC6B8A" w:rsidRPr="002F22F2" w14:paraId="18CDD151" w14:textId="77777777" w:rsidTr="002D4A82">
        <w:trPr>
          <w:trHeight w:val="200"/>
        </w:trPr>
        <w:tc>
          <w:tcPr>
            <w:tcW w:w="81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4214DC9D" w14:textId="22030CEC" w:rsidR="00BC6B8A" w:rsidRPr="002F22F2" w:rsidRDefault="005D687D" w:rsidP="00387AB3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>
              <w:rPr>
                <w:szCs w:val="20"/>
              </w:rPr>
              <w:t>7.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35603AD1" w14:textId="420B927F" w:rsidR="00BC6B8A" w:rsidRPr="002F22F2" w:rsidRDefault="00930103" w:rsidP="00387AB3">
            <w:pPr>
              <w:spacing w:after="0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7</w:t>
            </w:r>
            <w:r w:rsidR="00BC6B8A" w:rsidRPr="002F22F2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. relacija </w:t>
            </w:r>
            <w:r w:rsidR="00BC6B8A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(povratek) </w:t>
            </w:r>
            <w:r w:rsidR="00BC6B8A" w:rsidRPr="002F22F2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– </w:t>
            </w:r>
            <w:r w:rsidR="00BC6B8A">
              <w:rPr>
                <w:rFonts w:ascii="Verdana" w:hAnsi="Verdana"/>
                <w:b/>
                <w:sz w:val="20"/>
                <w:szCs w:val="20"/>
                <w:lang w:val="sl-SI"/>
              </w:rPr>
              <w:t>12 km</w:t>
            </w:r>
          </w:p>
          <w:p w14:paraId="47BD3E37" w14:textId="77777777" w:rsidR="00BC6B8A" w:rsidRDefault="00BC6B8A" w:rsidP="00387AB3">
            <w:pPr>
              <w:spacing w:after="0"/>
              <w:rPr>
                <w:rFonts w:ascii="Verdana" w:hAnsi="Verdana"/>
                <w:sz w:val="20"/>
                <w:szCs w:val="20"/>
                <w:u w:val="single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51</w:t>
            </w:r>
            <w:r w:rsidRPr="002F22F2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-</w:t>
            </w:r>
            <w:r w:rsidR="008719F7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 xml:space="preserve">55 </w:t>
            </w:r>
            <w:r w:rsidRPr="002F22F2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sedežni avtobus</w:t>
            </w:r>
          </w:p>
          <w:p w14:paraId="42089919" w14:textId="77777777" w:rsidR="00BC6B8A" w:rsidRDefault="00BC6B8A" w:rsidP="00387AB3">
            <w:pPr>
              <w:spacing w:after="0"/>
              <w:rPr>
                <w:rFonts w:ascii="Verdana" w:hAnsi="Verdana"/>
                <w:sz w:val="20"/>
                <w:szCs w:val="20"/>
                <w:u w:val="single"/>
                <w:lang w:val="sl-SI"/>
              </w:rPr>
            </w:pPr>
          </w:p>
          <w:p w14:paraId="5EE63B1B" w14:textId="471E5038" w:rsidR="00BC6B8A" w:rsidRPr="00652F9C" w:rsidRDefault="00BC6B8A" w:rsidP="00387AB3">
            <w:pPr>
              <w:spacing w:after="0"/>
              <w:rPr>
                <w:rFonts w:ascii="Verdana" w:hAnsi="Verdana"/>
                <w:sz w:val="20"/>
                <w:szCs w:val="20"/>
                <w:lang w:val="sl-SI"/>
              </w:rPr>
            </w:pPr>
            <w:r w:rsidRPr="00652F9C">
              <w:rPr>
                <w:rFonts w:ascii="Verdana" w:hAnsi="Verdana"/>
                <w:sz w:val="20"/>
                <w:szCs w:val="20"/>
                <w:lang w:val="sl-SI"/>
              </w:rPr>
              <w:t xml:space="preserve">13.50 </w:t>
            </w:r>
            <w:r w:rsidR="009855B1">
              <w:rPr>
                <w:rFonts w:ascii="Verdana" w:hAnsi="Verdana"/>
                <w:sz w:val="20"/>
                <w:szCs w:val="20"/>
                <w:lang w:val="sl-SI"/>
              </w:rPr>
              <w:t>Trboje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– </w:t>
            </w:r>
            <w:r w:rsidR="009855B1">
              <w:rPr>
                <w:rFonts w:ascii="Verdana" w:hAnsi="Verdana"/>
                <w:sz w:val="20"/>
                <w:szCs w:val="20"/>
                <w:lang w:val="sl-SI"/>
              </w:rPr>
              <w:t>Žerjavka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– </w:t>
            </w:r>
            <w:r w:rsidR="009855B1">
              <w:rPr>
                <w:rFonts w:ascii="Verdana" w:hAnsi="Verdana"/>
                <w:sz w:val="20"/>
                <w:szCs w:val="20"/>
                <w:lang w:val="sl-SI"/>
              </w:rPr>
              <w:t>Prebačevo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– </w:t>
            </w:r>
            <w:r w:rsidR="00645190">
              <w:rPr>
                <w:rFonts w:ascii="Verdana" w:hAnsi="Verdana"/>
                <w:sz w:val="20"/>
                <w:szCs w:val="20"/>
                <w:lang w:val="sl-SI"/>
              </w:rPr>
              <w:t xml:space="preserve">13.57 </w:t>
            </w:r>
            <w:r w:rsidR="009855B1">
              <w:rPr>
                <w:rFonts w:ascii="Verdana" w:hAnsi="Verdana"/>
                <w:sz w:val="20"/>
                <w:szCs w:val="20"/>
                <w:lang w:val="sl-SI"/>
              </w:rPr>
              <w:t>Voklo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– </w:t>
            </w:r>
            <w:r w:rsidR="009855B1">
              <w:rPr>
                <w:rFonts w:ascii="Verdana" w:hAnsi="Verdana"/>
                <w:sz w:val="20"/>
                <w:szCs w:val="20"/>
                <w:lang w:val="sl-SI"/>
              </w:rPr>
              <w:t>Voglje</w:t>
            </w:r>
            <w:r w:rsidR="003C6F1A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(Prebačevo</w:t>
            </w:r>
            <w:r w:rsidR="009855B1">
              <w:rPr>
                <w:rFonts w:ascii="Verdana" w:hAnsi="Verdana"/>
                <w:sz w:val="20"/>
                <w:szCs w:val="20"/>
                <w:lang w:val="sl-SI"/>
              </w:rPr>
              <w:t xml:space="preserve"> po potrebi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417671A5" w14:textId="77777777" w:rsidR="00BC6B8A" w:rsidRPr="002F22F2" w:rsidRDefault="00BC6B8A" w:rsidP="00387AB3">
            <w:pPr>
              <w:pStyle w:val="Naslov1"/>
              <w:snapToGrid w:val="0"/>
              <w:spacing w:before="0" w:after="0"/>
              <w:rPr>
                <w:szCs w:val="20"/>
              </w:rPr>
            </w:pPr>
            <w:r>
              <w:rPr>
                <w:szCs w:val="20"/>
              </w:rPr>
              <w:t>Vozi vsak delovnik.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77F2A3ED" w14:textId="77777777" w:rsidR="00BC6B8A" w:rsidRDefault="00BC6B8A" w:rsidP="00387AB3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>
              <w:rPr>
                <w:szCs w:val="20"/>
              </w:rPr>
              <w:t>12 km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2CC" w:themeFill="accent4" w:themeFillTint="33"/>
            <w:vAlign w:val="center"/>
          </w:tcPr>
          <w:p w14:paraId="3287A4E6" w14:textId="77777777" w:rsidR="00BC6B8A" w:rsidRPr="002F22F2" w:rsidRDefault="00BC6B8A" w:rsidP="00387AB3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>
              <w:rPr>
                <w:szCs w:val="20"/>
              </w:rPr>
              <w:t>PŠ Voklo in PŠ Trboje; 25 otrok</w:t>
            </w:r>
          </w:p>
        </w:tc>
      </w:tr>
      <w:tr w:rsidR="00BC6B8A" w:rsidRPr="002F22F2" w14:paraId="64D83F95" w14:textId="77777777" w:rsidTr="002D4A82">
        <w:trPr>
          <w:trHeight w:val="200"/>
        </w:trPr>
        <w:tc>
          <w:tcPr>
            <w:tcW w:w="81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2AE3C806" w14:textId="0A5C621F" w:rsidR="00BC6B8A" w:rsidRPr="002F22F2" w:rsidRDefault="005D687D" w:rsidP="00387AB3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>
              <w:rPr>
                <w:szCs w:val="20"/>
              </w:rPr>
              <w:t>8</w:t>
            </w:r>
            <w:r w:rsidR="00BC6B8A">
              <w:rPr>
                <w:szCs w:val="20"/>
              </w:rPr>
              <w:t>.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7F7D5F79" w14:textId="04E7618A" w:rsidR="00BC6B8A" w:rsidRPr="00897E6F" w:rsidRDefault="00930103" w:rsidP="00387AB3">
            <w:pPr>
              <w:spacing w:after="0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8</w:t>
            </w:r>
            <w:r w:rsidR="00BC6B8A" w:rsidRPr="00897E6F">
              <w:rPr>
                <w:rFonts w:ascii="Verdana" w:hAnsi="Verdana"/>
                <w:b/>
                <w:sz w:val="20"/>
                <w:szCs w:val="20"/>
                <w:lang w:val="sl-SI"/>
              </w:rPr>
              <w:t>. relacija (povratek) – 25 km</w:t>
            </w:r>
          </w:p>
          <w:p w14:paraId="07C4A83C" w14:textId="77777777" w:rsidR="00BC6B8A" w:rsidRDefault="00BC6B8A" w:rsidP="00387AB3">
            <w:pPr>
              <w:spacing w:after="0"/>
              <w:rPr>
                <w:rFonts w:ascii="Verdana" w:hAnsi="Verdana"/>
                <w:sz w:val="20"/>
                <w:szCs w:val="20"/>
                <w:u w:val="single"/>
                <w:lang w:val="sl-SI"/>
              </w:rPr>
            </w:pPr>
            <w:r w:rsidRPr="00897E6F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51-</w:t>
            </w:r>
            <w:r w:rsidR="008719F7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 xml:space="preserve">55 </w:t>
            </w:r>
            <w:r w:rsidRPr="00897E6F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sedežni avtobus</w:t>
            </w:r>
          </w:p>
          <w:p w14:paraId="1E76C244" w14:textId="77777777" w:rsidR="00BC6B8A" w:rsidRPr="00897E6F" w:rsidRDefault="00BC6B8A" w:rsidP="00387AB3">
            <w:pPr>
              <w:spacing w:after="0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4D077495" w14:textId="340BEB68" w:rsidR="00BC6B8A" w:rsidRPr="00897E6F" w:rsidRDefault="00BC6B8A" w:rsidP="00387AB3">
            <w:pPr>
              <w:spacing w:after="0"/>
              <w:rPr>
                <w:rFonts w:ascii="Verdana" w:hAnsi="Verdana"/>
                <w:sz w:val="20"/>
                <w:szCs w:val="20"/>
                <w:u w:val="thick"/>
                <w:lang w:val="sl-SI"/>
              </w:rPr>
            </w:pPr>
            <w:r w:rsidRPr="00897E6F">
              <w:rPr>
                <w:rFonts w:ascii="Verdana" w:hAnsi="Verdana"/>
                <w:sz w:val="20"/>
                <w:szCs w:val="20"/>
                <w:lang w:val="sl-SI"/>
              </w:rPr>
              <w:t>12.1</w:t>
            </w:r>
            <w:r w:rsidR="003A40B7">
              <w:rPr>
                <w:rFonts w:ascii="Verdana" w:hAnsi="Verdana"/>
                <w:sz w:val="20"/>
                <w:szCs w:val="20"/>
                <w:lang w:val="sl-SI"/>
              </w:rPr>
              <w:t>5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Šenčur – Visoko –</w:t>
            </w:r>
            <w:r w:rsidR="009855B1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="00645190">
              <w:rPr>
                <w:rFonts w:ascii="Verdana" w:hAnsi="Verdana"/>
                <w:sz w:val="20"/>
                <w:szCs w:val="20"/>
                <w:lang w:val="sl-SI"/>
              </w:rPr>
              <w:t xml:space="preserve">12.20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Olševek – Hotemaže – Visoko –</w:t>
            </w:r>
            <w:r w:rsidR="009855B1">
              <w:rPr>
                <w:rFonts w:ascii="Verdana" w:hAnsi="Verdana"/>
                <w:sz w:val="20"/>
                <w:szCs w:val="20"/>
                <w:lang w:val="sl-SI"/>
              </w:rPr>
              <w:t xml:space="preserve"> Luže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– </w:t>
            </w:r>
            <w:r w:rsidR="009855B1">
              <w:rPr>
                <w:rFonts w:ascii="Verdana" w:hAnsi="Verdana"/>
                <w:sz w:val="20"/>
                <w:szCs w:val="20"/>
                <w:lang w:val="sl-SI"/>
              </w:rPr>
              <w:t>Milje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– </w:t>
            </w:r>
            <w:r w:rsidR="009855B1">
              <w:rPr>
                <w:rFonts w:ascii="Verdana" w:hAnsi="Verdana"/>
                <w:sz w:val="20"/>
                <w:szCs w:val="20"/>
                <w:lang w:val="sl-SI"/>
              </w:rPr>
              <w:t xml:space="preserve">Voge </w:t>
            </w:r>
            <w:r w:rsidR="009855B1" w:rsidRPr="009855B1">
              <w:rPr>
                <w:rFonts w:ascii="Verdana" w:hAnsi="Verdana"/>
                <w:sz w:val="20"/>
                <w:szCs w:val="20"/>
                <w:lang w:val="sl-SI"/>
              </w:rPr>
              <w:t xml:space="preserve">– </w:t>
            </w:r>
            <w:r w:rsidRPr="00645190">
              <w:rPr>
                <w:rFonts w:ascii="Verdana" w:hAnsi="Verdana"/>
                <w:sz w:val="20"/>
                <w:szCs w:val="20"/>
                <w:lang w:val="sl-SI"/>
              </w:rPr>
              <w:t>12.</w:t>
            </w:r>
            <w:r w:rsidR="003A40B7" w:rsidRPr="00645190">
              <w:rPr>
                <w:rFonts w:ascii="Verdana" w:hAnsi="Verdana"/>
                <w:sz w:val="20"/>
                <w:szCs w:val="20"/>
                <w:lang w:val="sl-SI"/>
              </w:rPr>
              <w:t>40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Šenčur – </w:t>
            </w:r>
            <w:r w:rsidR="00645190">
              <w:rPr>
                <w:rFonts w:ascii="Verdana" w:hAnsi="Verdana"/>
                <w:sz w:val="20"/>
                <w:szCs w:val="20"/>
                <w:lang w:val="sl-SI"/>
              </w:rPr>
              <w:t xml:space="preserve">12.46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Voklo – Voglje – </w:t>
            </w:r>
            <w:r w:rsidR="00F02F4B">
              <w:rPr>
                <w:rFonts w:ascii="Verdana" w:hAnsi="Verdana"/>
                <w:sz w:val="20"/>
                <w:szCs w:val="20"/>
                <w:lang w:val="sl-SI"/>
              </w:rPr>
              <w:t>12.5</w:t>
            </w:r>
            <w:r w:rsidR="00956376">
              <w:rPr>
                <w:rFonts w:ascii="Verdana" w:hAnsi="Verdana"/>
                <w:sz w:val="20"/>
                <w:szCs w:val="20"/>
                <w:lang w:val="sl-SI"/>
              </w:rPr>
              <w:t>4</w:t>
            </w:r>
            <w:r w:rsidR="00F02F4B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Trboje – Žerjavka - Prebačevo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321055B7" w14:textId="77777777" w:rsidR="00BC6B8A" w:rsidRPr="002F22F2" w:rsidRDefault="00BC6B8A" w:rsidP="00387AB3">
            <w:pPr>
              <w:pStyle w:val="Naslov1"/>
              <w:snapToGrid w:val="0"/>
              <w:spacing w:before="0" w:after="0"/>
              <w:rPr>
                <w:szCs w:val="20"/>
              </w:rPr>
            </w:pPr>
            <w:r>
              <w:rPr>
                <w:szCs w:val="20"/>
              </w:rPr>
              <w:t>Vozi vsak delovnik.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37B5224D" w14:textId="77777777" w:rsidR="00BC6B8A" w:rsidRDefault="00BC6B8A" w:rsidP="00387AB3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 25 km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2CC" w:themeFill="accent4" w:themeFillTint="33"/>
            <w:vAlign w:val="center"/>
          </w:tcPr>
          <w:p w14:paraId="3AF1AF20" w14:textId="77777777" w:rsidR="00BC6B8A" w:rsidRPr="002F22F2" w:rsidRDefault="00BC6B8A" w:rsidP="00387AB3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>
              <w:rPr>
                <w:szCs w:val="20"/>
              </w:rPr>
              <w:t>OŠ Šenčur, PŠ Olševek, PŠ Voklo in PŠ Trboje; 40-45 otrok</w:t>
            </w:r>
          </w:p>
        </w:tc>
      </w:tr>
      <w:tr w:rsidR="00BC6B8A" w:rsidRPr="002F22F2" w14:paraId="61267018" w14:textId="77777777" w:rsidTr="002D4A82">
        <w:trPr>
          <w:trHeight w:val="200"/>
        </w:trPr>
        <w:tc>
          <w:tcPr>
            <w:tcW w:w="81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570C129E" w14:textId="284C358E" w:rsidR="00BC6B8A" w:rsidRPr="002F22F2" w:rsidRDefault="005D687D" w:rsidP="00387AB3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>
              <w:rPr>
                <w:szCs w:val="20"/>
              </w:rPr>
              <w:t>9</w:t>
            </w:r>
            <w:r w:rsidR="00BC6B8A">
              <w:rPr>
                <w:szCs w:val="20"/>
              </w:rPr>
              <w:t>.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053308ED" w14:textId="3FF5D52E" w:rsidR="00BC6B8A" w:rsidRPr="009855B1" w:rsidRDefault="00930103" w:rsidP="00387AB3">
            <w:pPr>
              <w:spacing w:after="0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9</w:t>
            </w:r>
            <w:r w:rsidR="00BC6B8A" w:rsidRPr="009855B1">
              <w:rPr>
                <w:rFonts w:ascii="Verdana" w:hAnsi="Verdana"/>
                <w:b/>
                <w:sz w:val="20"/>
                <w:szCs w:val="20"/>
                <w:lang w:val="sl-SI"/>
              </w:rPr>
              <w:t>. relacija (povratek) – 25 km</w:t>
            </w:r>
          </w:p>
          <w:p w14:paraId="11EA1131" w14:textId="77777777" w:rsidR="00BC6B8A" w:rsidRPr="009855B1" w:rsidRDefault="00BC6B8A" w:rsidP="00387AB3">
            <w:pPr>
              <w:spacing w:after="0"/>
              <w:rPr>
                <w:rFonts w:ascii="Verdana" w:hAnsi="Verdana"/>
                <w:sz w:val="20"/>
                <w:szCs w:val="20"/>
                <w:u w:val="single"/>
                <w:lang w:val="sl-SI"/>
              </w:rPr>
            </w:pPr>
            <w:r w:rsidRPr="009855B1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51-</w:t>
            </w:r>
            <w:r w:rsidR="008719F7" w:rsidRPr="009855B1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 xml:space="preserve">55 </w:t>
            </w:r>
            <w:r w:rsidRPr="009855B1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sedežni avtobus</w:t>
            </w:r>
          </w:p>
          <w:p w14:paraId="5BA234E7" w14:textId="77777777" w:rsidR="00BC6B8A" w:rsidRPr="009855B1" w:rsidRDefault="00BC6B8A" w:rsidP="00387AB3">
            <w:pPr>
              <w:spacing w:after="0"/>
              <w:rPr>
                <w:rFonts w:ascii="Verdana" w:hAnsi="Verdana"/>
                <w:sz w:val="20"/>
                <w:szCs w:val="20"/>
                <w:u w:val="single"/>
                <w:lang w:val="sl-SI"/>
              </w:rPr>
            </w:pPr>
          </w:p>
          <w:p w14:paraId="78D47348" w14:textId="6E6D98E9" w:rsidR="00BC6B8A" w:rsidRPr="009855B1" w:rsidRDefault="00BC6B8A" w:rsidP="00387AB3">
            <w:pPr>
              <w:spacing w:after="0"/>
              <w:rPr>
                <w:rFonts w:ascii="Verdana" w:hAnsi="Verdana"/>
                <w:sz w:val="20"/>
                <w:szCs w:val="20"/>
                <w:lang w:val="sl-SI"/>
              </w:rPr>
            </w:pPr>
            <w:r w:rsidRPr="009855B1">
              <w:rPr>
                <w:rFonts w:ascii="Verdana" w:hAnsi="Verdana"/>
                <w:sz w:val="20"/>
                <w:szCs w:val="20"/>
                <w:lang w:val="sl-SI"/>
              </w:rPr>
              <w:t>13.</w:t>
            </w:r>
            <w:r w:rsidR="003A40B7" w:rsidRPr="009855B1">
              <w:rPr>
                <w:rFonts w:ascii="Verdana" w:hAnsi="Verdana"/>
                <w:sz w:val="20"/>
                <w:szCs w:val="20"/>
                <w:lang w:val="sl-SI"/>
              </w:rPr>
              <w:t>15</w:t>
            </w:r>
            <w:r w:rsidRPr="009855B1">
              <w:rPr>
                <w:rFonts w:ascii="Verdana" w:hAnsi="Verdana"/>
                <w:sz w:val="20"/>
                <w:szCs w:val="20"/>
                <w:lang w:val="sl-SI"/>
              </w:rPr>
              <w:t xml:space="preserve"> Šenčur – Visoko –</w:t>
            </w:r>
            <w:r w:rsidR="009855B1" w:rsidRPr="009855B1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="00F02F4B">
              <w:rPr>
                <w:rFonts w:ascii="Verdana" w:hAnsi="Verdana"/>
                <w:sz w:val="20"/>
                <w:szCs w:val="20"/>
                <w:lang w:val="sl-SI"/>
              </w:rPr>
              <w:t xml:space="preserve">13.20 </w:t>
            </w:r>
            <w:r w:rsidRPr="009855B1">
              <w:rPr>
                <w:rFonts w:ascii="Verdana" w:hAnsi="Verdana"/>
                <w:sz w:val="20"/>
                <w:szCs w:val="20"/>
                <w:lang w:val="sl-SI"/>
              </w:rPr>
              <w:t>Olševek – Hotemaže – Visoko –</w:t>
            </w:r>
            <w:r w:rsidR="009855B1">
              <w:rPr>
                <w:rFonts w:ascii="Verdana" w:hAnsi="Verdana"/>
                <w:sz w:val="20"/>
                <w:szCs w:val="20"/>
                <w:lang w:val="sl-SI"/>
              </w:rPr>
              <w:t xml:space="preserve"> Luže</w:t>
            </w:r>
            <w:r w:rsidRPr="009855B1">
              <w:rPr>
                <w:rFonts w:ascii="Verdana" w:hAnsi="Verdana"/>
                <w:sz w:val="20"/>
                <w:szCs w:val="20"/>
                <w:lang w:val="sl-SI"/>
              </w:rPr>
              <w:t xml:space="preserve"> – </w:t>
            </w:r>
            <w:r w:rsidR="009855B1">
              <w:rPr>
                <w:rFonts w:ascii="Verdana" w:hAnsi="Verdana"/>
                <w:sz w:val="20"/>
                <w:szCs w:val="20"/>
                <w:lang w:val="sl-SI"/>
              </w:rPr>
              <w:t>Milje – Voge</w:t>
            </w:r>
            <w:r w:rsidRPr="009855B1">
              <w:rPr>
                <w:rFonts w:ascii="Verdana" w:hAnsi="Verdana"/>
                <w:sz w:val="20"/>
                <w:szCs w:val="20"/>
                <w:lang w:val="sl-SI"/>
              </w:rPr>
              <w:t xml:space="preserve"> – </w:t>
            </w:r>
            <w:r w:rsidRPr="00F02F4B">
              <w:rPr>
                <w:rFonts w:ascii="Verdana" w:hAnsi="Verdana"/>
                <w:sz w:val="20"/>
                <w:szCs w:val="20"/>
                <w:lang w:val="sl-SI"/>
              </w:rPr>
              <w:t>13.</w:t>
            </w:r>
            <w:r w:rsidR="003A40B7" w:rsidRPr="00F02F4B">
              <w:rPr>
                <w:rFonts w:ascii="Verdana" w:hAnsi="Verdana"/>
                <w:sz w:val="20"/>
                <w:szCs w:val="20"/>
                <w:lang w:val="sl-SI"/>
              </w:rPr>
              <w:t>42</w:t>
            </w:r>
            <w:r w:rsidRPr="009855B1">
              <w:rPr>
                <w:rFonts w:ascii="Verdana" w:hAnsi="Verdana"/>
                <w:sz w:val="20"/>
                <w:szCs w:val="20"/>
                <w:lang w:val="sl-SI"/>
              </w:rPr>
              <w:t xml:space="preserve"> Šenčur</w:t>
            </w:r>
            <w:r w:rsidR="002E18D4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Pr="009855B1">
              <w:rPr>
                <w:rFonts w:ascii="Verdana" w:hAnsi="Verdana"/>
                <w:sz w:val="20"/>
                <w:szCs w:val="20"/>
                <w:lang w:val="sl-SI"/>
              </w:rPr>
              <w:t xml:space="preserve">– </w:t>
            </w:r>
            <w:r w:rsidR="00F02F4B">
              <w:rPr>
                <w:rFonts w:ascii="Verdana" w:hAnsi="Verdana"/>
                <w:sz w:val="20"/>
                <w:szCs w:val="20"/>
                <w:lang w:val="sl-SI"/>
              </w:rPr>
              <w:t xml:space="preserve">13.48 </w:t>
            </w:r>
            <w:r w:rsidRPr="009855B1">
              <w:rPr>
                <w:rFonts w:ascii="Verdana" w:hAnsi="Verdana"/>
                <w:sz w:val="20"/>
                <w:szCs w:val="20"/>
                <w:lang w:val="sl-SI"/>
              </w:rPr>
              <w:t xml:space="preserve">Voklo – Voglje – </w:t>
            </w:r>
            <w:r w:rsidR="00F02F4B">
              <w:rPr>
                <w:rFonts w:ascii="Verdana" w:hAnsi="Verdana"/>
                <w:sz w:val="20"/>
                <w:szCs w:val="20"/>
                <w:lang w:val="sl-SI"/>
              </w:rPr>
              <w:t xml:space="preserve">13.56 </w:t>
            </w:r>
            <w:r w:rsidRPr="009855B1">
              <w:rPr>
                <w:rFonts w:ascii="Verdana" w:hAnsi="Verdana"/>
                <w:sz w:val="20"/>
                <w:szCs w:val="20"/>
                <w:lang w:val="sl-SI"/>
              </w:rPr>
              <w:t>Trboje – Žerjavka - Prebačevo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09578A8B" w14:textId="77777777" w:rsidR="00BC6B8A" w:rsidRPr="002F22F2" w:rsidRDefault="00BC6B8A" w:rsidP="00387AB3">
            <w:pPr>
              <w:pStyle w:val="Naslov1"/>
              <w:snapToGrid w:val="0"/>
              <w:spacing w:before="0" w:after="0"/>
              <w:rPr>
                <w:szCs w:val="20"/>
              </w:rPr>
            </w:pPr>
            <w:r>
              <w:rPr>
                <w:szCs w:val="20"/>
              </w:rPr>
              <w:t>Vozi vsak delovnik.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7E6AB3DC" w14:textId="77777777" w:rsidR="00BC6B8A" w:rsidRDefault="00BC6B8A" w:rsidP="00387AB3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>
              <w:rPr>
                <w:szCs w:val="20"/>
              </w:rPr>
              <w:t>25 km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2CC" w:themeFill="accent4" w:themeFillTint="33"/>
            <w:vAlign w:val="center"/>
          </w:tcPr>
          <w:p w14:paraId="5E82F60E" w14:textId="77777777" w:rsidR="00BC6B8A" w:rsidRPr="002F22F2" w:rsidRDefault="00BC6B8A" w:rsidP="00387AB3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>
              <w:rPr>
                <w:szCs w:val="20"/>
              </w:rPr>
              <w:t>OŠ Šenčur, PŠ Olševek (PŠ Voklo, PŠ Trboje); 45-50 otrok</w:t>
            </w:r>
          </w:p>
        </w:tc>
      </w:tr>
      <w:tr w:rsidR="00BC6B8A" w:rsidRPr="002F22F2" w14:paraId="1A947694" w14:textId="77777777" w:rsidTr="002D4A82">
        <w:trPr>
          <w:trHeight w:val="200"/>
        </w:trPr>
        <w:tc>
          <w:tcPr>
            <w:tcW w:w="81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1AA72FF9" w14:textId="7765D807" w:rsidR="00BC6B8A" w:rsidRPr="002F22F2" w:rsidRDefault="00BC6B8A" w:rsidP="00387AB3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>
              <w:rPr>
                <w:szCs w:val="20"/>
              </w:rPr>
              <w:lastRenderedPageBreak/>
              <w:t>1</w:t>
            </w:r>
            <w:r w:rsidR="005D687D">
              <w:rPr>
                <w:szCs w:val="20"/>
              </w:rPr>
              <w:t>0</w:t>
            </w:r>
            <w:r>
              <w:rPr>
                <w:szCs w:val="20"/>
              </w:rPr>
              <w:t>.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1AE82279" w14:textId="01682EA8" w:rsidR="00BC6B8A" w:rsidRPr="00EB4FF3" w:rsidRDefault="00BC6B8A" w:rsidP="00387AB3">
            <w:pPr>
              <w:spacing w:after="0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EB4FF3">
              <w:rPr>
                <w:rFonts w:ascii="Verdana" w:hAnsi="Verdana"/>
                <w:b/>
                <w:sz w:val="20"/>
                <w:szCs w:val="20"/>
                <w:lang w:val="sl-SI"/>
              </w:rPr>
              <w:t>1</w:t>
            </w:r>
            <w:r w:rsidR="00930103">
              <w:rPr>
                <w:rFonts w:ascii="Verdana" w:hAnsi="Verdana"/>
                <w:b/>
                <w:sz w:val="20"/>
                <w:szCs w:val="20"/>
                <w:lang w:val="sl-SI"/>
              </w:rPr>
              <w:t>0</w:t>
            </w:r>
            <w:r w:rsidRPr="00EB4FF3">
              <w:rPr>
                <w:rFonts w:ascii="Verdana" w:hAnsi="Verdana"/>
                <w:b/>
                <w:sz w:val="20"/>
                <w:szCs w:val="20"/>
                <w:lang w:val="sl-SI"/>
              </w:rPr>
              <w:t>. relacija (povratek) – 25 km</w:t>
            </w:r>
          </w:p>
          <w:p w14:paraId="567F4C94" w14:textId="77777777" w:rsidR="00BC6B8A" w:rsidRDefault="00BC6B8A" w:rsidP="00387AB3">
            <w:pPr>
              <w:spacing w:after="0"/>
              <w:rPr>
                <w:rFonts w:ascii="Verdana" w:hAnsi="Verdana"/>
                <w:sz w:val="20"/>
                <w:szCs w:val="20"/>
                <w:u w:val="single"/>
                <w:lang w:val="sl-SI"/>
              </w:rPr>
            </w:pPr>
            <w:r w:rsidRPr="00EB4FF3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51-</w:t>
            </w:r>
            <w:r w:rsidR="008719F7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 xml:space="preserve">55 </w:t>
            </w:r>
            <w:r w:rsidRPr="00EB4FF3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sedežni avtobus</w:t>
            </w:r>
          </w:p>
          <w:p w14:paraId="6CA9B4B0" w14:textId="77777777" w:rsidR="00BC6B8A" w:rsidRPr="00EB4FF3" w:rsidRDefault="00BC6B8A" w:rsidP="00387AB3">
            <w:pPr>
              <w:spacing w:after="0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4585A57E" w14:textId="78D563B0" w:rsidR="00BC6B8A" w:rsidRPr="002F22F2" w:rsidRDefault="003A40B7" w:rsidP="00387AB3">
            <w:pPr>
              <w:spacing w:after="0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14:05</w:t>
            </w:r>
            <w:r w:rsidR="00BC6B8A">
              <w:rPr>
                <w:rFonts w:ascii="Verdana" w:hAnsi="Verdana"/>
                <w:sz w:val="20"/>
                <w:szCs w:val="20"/>
                <w:lang w:val="sl-SI"/>
              </w:rPr>
              <w:t xml:space="preserve"> Šenčur – Visoko – </w:t>
            </w:r>
            <w:r w:rsidR="00F02F4B">
              <w:rPr>
                <w:rFonts w:ascii="Verdana" w:hAnsi="Verdana"/>
                <w:sz w:val="20"/>
                <w:szCs w:val="20"/>
                <w:lang w:val="sl-SI"/>
              </w:rPr>
              <w:t xml:space="preserve">14.10 </w:t>
            </w:r>
            <w:r w:rsidR="00BC6B8A">
              <w:rPr>
                <w:rFonts w:ascii="Verdana" w:hAnsi="Verdana"/>
                <w:sz w:val="20"/>
                <w:szCs w:val="20"/>
                <w:lang w:val="sl-SI"/>
              </w:rPr>
              <w:t xml:space="preserve">Olševek – Hotemaže – Visoko –  </w:t>
            </w:r>
            <w:r w:rsidR="009855B1">
              <w:rPr>
                <w:rFonts w:ascii="Verdana" w:hAnsi="Verdana"/>
                <w:sz w:val="20"/>
                <w:szCs w:val="20"/>
                <w:lang w:val="sl-SI"/>
              </w:rPr>
              <w:t>Luže</w:t>
            </w:r>
            <w:r w:rsidR="00BC6B8A">
              <w:rPr>
                <w:rFonts w:ascii="Verdana" w:hAnsi="Verdana"/>
                <w:sz w:val="20"/>
                <w:szCs w:val="20"/>
                <w:lang w:val="sl-SI"/>
              </w:rPr>
              <w:t xml:space="preserve"> – </w:t>
            </w:r>
            <w:r w:rsidR="009855B1">
              <w:rPr>
                <w:rFonts w:ascii="Verdana" w:hAnsi="Verdana"/>
                <w:sz w:val="20"/>
                <w:szCs w:val="20"/>
                <w:lang w:val="sl-SI"/>
              </w:rPr>
              <w:t>Milje – Voge</w:t>
            </w:r>
            <w:r w:rsidR="00BC6B8A">
              <w:rPr>
                <w:rFonts w:ascii="Verdana" w:hAnsi="Verdana"/>
                <w:sz w:val="20"/>
                <w:szCs w:val="20"/>
                <w:lang w:val="sl-SI"/>
              </w:rPr>
              <w:t xml:space="preserve"> – </w:t>
            </w:r>
            <w:r w:rsidR="00BC6B8A" w:rsidRPr="009855B1">
              <w:rPr>
                <w:rFonts w:ascii="Verdana" w:hAnsi="Verdana"/>
                <w:sz w:val="20"/>
                <w:szCs w:val="20"/>
                <w:lang w:val="sl-SI"/>
              </w:rPr>
              <w:t>14.</w:t>
            </w:r>
            <w:r w:rsidR="00F02F4B">
              <w:rPr>
                <w:rFonts w:ascii="Verdana" w:hAnsi="Verdana"/>
                <w:sz w:val="20"/>
                <w:szCs w:val="20"/>
                <w:lang w:val="sl-SI"/>
              </w:rPr>
              <w:t>25</w:t>
            </w:r>
            <w:r w:rsidR="00BC6B8A">
              <w:rPr>
                <w:rFonts w:ascii="Verdana" w:hAnsi="Verdana"/>
                <w:sz w:val="20"/>
                <w:szCs w:val="20"/>
                <w:lang w:val="sl-SI"/>
              </w:rPr>
              <w:t xml:space="preserve"> Šenčur – </w:t>
            </w:r>
            <w:r w:rsidR="00F02F4B">
              <w:rPr>
                <w:rFonts w:ascii="Verdana" w:hAnsi="Verdana"/>
                <w:sz w:val="20"/>
                <w:szCs w:val="20"/>
                <w:lang w:val="sl-SI"/>
              </w:rPr>
              <w:t xml:space="preserve">14.31 </w:t>
            </w:r>
            <w:r w:rsidR="00BC6B8A">
              <w:rPr>
                <w:rFonts w:ascii="Verdana" w:hAnsi="Verdana"/>
                <w:sz w:val="20"/>
                <w:szCs w:val="20"/>
                <w:lang w:val="sl-SI"/>
              </w:rPr>
              <w:t xml:space="preserve">Voklo – Voglje – </w:t>
            </w:r>
            <w:r w:rsidR="00F02F4B">
              <w:rPr>
                <w:rFonts w:ascii="Verdana" w:hAnsi="Verdana"/>
                <w:sz w:val="20"/>
                <w:szCs w:val="20"/>
                <w:lang w:val="sl-SI"/>
              </w:rPr>
              <w:t>14.3</w:t>
            </w:r>
            <w:r w:rsidR="00FB0C8C">
              <w:rPr>
                <w:rFonts w:ascii="Verdana" w:hAnsi="Verdana"/>
                <w:sz w:val="20"/>
                <w:szCs w:val="20"/>
                <w:lang w:val="sl-SI"/>
              </w:rPr>
              <w:t>9</w:t>
            </w:r>
            <w:r w:rsidR="00F02F4B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="00BC6B8A">
              <w:rPr>
                <w:rFonts w:ascii="Verdana" w:hAnsi="Verdana"/>
                <w:sz w:val="20"/>
                <w:szCs w:val="20"/>
                <w:lang w:val="sl-SI"/>
              </w:rPr>
              <w:t>Trboje – Žerjavka - Prebačevo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332ABFCC" w14:textId="77777777" w:rsidR="00BC6B8A" w:rsidRPr="002F22F2" w:rsidRDefault="00BC6B8A" w:rsidP="00387AB3">
            <w:pPr>
              <w:pStyle w:val="Naslov1"/>
              <w:snapToGrid w:val="0"/>
              <w:spacing w:before="0" w:after="0"/>
              <w:rPr>
                <w:szCs w:val="20"/>
              </w:rPr>
            </w:pPr>
            <w:r>
              <w:rPr>
                <w:szCs w:val="20"/>
              </w:rPr>
              <w:t>Vozi vsak delovnik.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0A0CB39A" w14:textId="77777777" w:rsidR="00BC6B8A" w:rsidRDefault="00BC6B8A" w:rsidP="00387AB3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>
              <w:rPr>
                <w:szCs w:val="20"/>
              </w:rPr>
              <w:t>25 km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2CC" w:themeFill="accent4" w:themeFillTint="33"/>
            <w:vAlign w:val="center"/>
          </w:tcPr>
          <w:p w14:paraId="2452E128" w14:textId="77777777" w:rsidR="00BC6B8A" w:rsidRPr="002F22F2" w:rsidRDefault="00BC6B8A" w:rsidP="00387AB3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>
              <w:rPr>
                <w:szCs w:val="20"/>
              </w:rPr>
              <w:t>OŠ Šenčur, PŠ Olševek (PŠ Voklo, PŠ Trboje); 40 otrok</w:t>
            </w:r>
          </w:p>
        </w:tc>
      </w:tr>
      <w:tr w:rsidR="00BC6B8A" w:rsidRPr="002F22F2" w14:paraId="6AE04CDF" w14:textId="77777777" w:rsidTr="002D4A82">
        <w:trPr>
          <w:trHeight w:val="200"/>
        </w:trPr>
        <w:tc>
          <w:tcPr>
            <w:tcW w:w="81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4C95C456" w14:textId="1BDF2C1F" w:rsidR="00BC6B8A" w:rsidRPr="002F22F2" w:rsidRDefault="00BC6B8A" w:rsidP="00387AB3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>
              <w:rPr>
                <w:szCs w:val="20"/>
              </w:rPr>
              <w:t>1</w:t>
            </w:r>
            <w:r w:rsidR="005D687D">
              <w:rPr>
                <w:szCs w:val="20"/>
              </w:rPr>
              <w:t>1</w:t>
            </w:r>
            <w:r>
              <w:rPr>
                <w:szCs w:val="20"/>
              </w:rPr>
              <w:t>.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2899F667" w14:textId="034BB080" w:rsidR="00BC6B8A" w:rsidRDefault="00BC6B8A" w:rsidP="00387AB3">
            <w:pPr>
              <w:spacing w:after="0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1</w:t>
            </w:r>
            <w:r w:rsidR="00930103">
              <w:rPr>
                <w:rFonts w:ascii="Verdana" w:hAnsi="Verdana"/>
                <w:b/>
                <w:sz w:val="20"/>
                <w:szCs w:val="20"/>
                <w:lang w:val="sl-SI"/>
              </w:rPr>
              <w:t>1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. relacija (povratek) – </w:t>
            </w:r>
            <w:r w:rsidR="00930103">
              <w:rPr>
                <w:rFonts w:ascii="Verdana" w:hAnsi="Verdana"/>
                <w:b/>
                <w:sz w:val="20"/>
                <w:szCs w:val="20"/>
                <w:lang w:val="sl-SI"/>
              </w:rPr>
              <w:t>1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2</w:t>
            </w:r>
            <w:r w:rsidR="00930103">
              <w:rPr>
                <w:rFonts w:ascii="Verdana" w:hAnsi="Verdana"/>
                <w:b/>
                <w:sz w:val="20"/>
                <w:szCs w:val="20"/>
                <w:lang w:val="sl-SI"/>
              </w:rPr>
              <w:t>,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5 km</w:t>
            </w:r>
          </w:p>
          <w:p w14:paraId="358E9B1F" w14:textId="77777777" w:rsidR="00BC6B8A" w:rsidRDefault="00BC6B8A" w:rsidP="00387AB3">
            <w:pPr>
              <w:spacing w:after="0"/>
              <w:rPr>
                <w:rFonts w:ascii="Verdana" w:hAnsi="Verdana"/>
                <w:sz w:val="20"/>
                <w:szCs w:val="20"/>
                <w:u w:val="single"/>
                <w:lang w:val="sl-SI"/>
              </w:rPr>
            </w:pPr>
            <w:r w:rsidRPr="00E34FBD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51-</w:t>
            </w:r>
            <w:r w:rsidR="008719F7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 xml:space="preserve">55 </w:t>
            </w:r>
            <w:r w:rsidRPr="00E34FBD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sedežni avtobus</w:t>
            </w:r>
          </w:p>
          <w:p w14:paraId="3AE1B59A" w14:textId="77777777" w:rsidR="00BC6B8A" w:rsidRDefault="00BC6B8A" w:rsidP="00387AB3">
            <w:pPr>
              <w:spacing w:after="0"/>
              <w:rPr>
                <w:rFonts w:ascii="Verdana" w:hAnsi="Verdana"/>
                <w:sz w:val="20"/>
                <w:szCs w:val="20"/>
                <w:u w:val="single"/>
                <w:lang w:val="sl-SI"/>
              </w:rPr>
            </w:pPr>
          </w:p>
          <w:p w14:paraId="00009769" w14:textId="199D7F2C" w:rsidR="00BC6B8A" w:rsidRPr="00E34FBD" w:rsidRDefault="00BC6B8A" w:rsidP="00387AB3">
            <w:pPr>
              <w:spacing w:after="0"/>
              <w:rPr>
                <w:rFonts w:ascii="Verdana" w:hAnsi="Verdana"/>
                <w:sz w:val="20"/>
                <w:szCs w:val="20"/>
                <w:lang w:val="sl-SI"/>
              </w:rPr>
            </w:pPr>
            <w:r w:rsidRPr="00E34FBD">
              <w:rPr>
                <w:rFonts w:ascii="Verdana" w:hAnsi="Verdana"/>
                <w:sz w:val="20"/>
                <w:szCs w:val="20"/>
                <w:lang w:val="sl-SI"/>
              </w:rPr>
              <w:t>1</w:t>
            </w:r>
            <w:r w:rsidR="001208EB">
              <w:rPr>
                <w:rFonts w:ascii="Verdana" w:hAnsi="Verdana"/>
                <w:sz w:val="20"/>
                <w:szCs w:val="20"/>
                <w:lang w:val="sl-SI"/>
              </w:rPr>
              <w:t>5:05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Šenčur – Visoko </w:t>
            </w:r>
            <w:r w:rsidR="009855B1">
              <w:rPr>
                <w:rFonts w:ascii="Verdana" w:hAnsi="Verdana"/>
                <w:sz w:val="20"/>
                <w:szCs w:val="20"/>
                <w:lang w:val="sl-SI"/>
              </w:rPr>
              <w:t xml:space="preserve">– </w:t>
            </w:r>
            <w:r w:rsidR="00F02F4B">
              <w:rPr>
                <w:rFonts w:ascii="Verdana" w:hAnsi="Verdana"/>
                <w:sz w:val="20"/>
                <w:szCs w:val="20"/>
                <w:lang w:val="sl-SI"/>
              </w:rPr>
              <w:t xml:space="preserve">15.10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Olševek – Hotemaže – Visoko – </w:t>
            </w:r>
            <w:r w:rsidR="009855B1">
              <w:rPr>
                <w:rFonts w:ascii="Verdana" w:hAnsi="Verdana"/>
                <w:sz w:val="20"/>
                <w:szCs w:val="20"/>
                <w:lang w:val="sl-SI"/>
              </w:rPr>
              <w:t>Luže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– </w:t>
            </w:r>
            <w:r w:rsidR="009855B1">
              <w:rPr>
                <w:rFonts w:ascii="Verdana" w:hAnsi="Verdana"/>
                <w:sz w:val="20"/>
                <w:szCs w:val="20"/>
                <w:lang w:val="sl-SI"/>
              </w:rPr>
              <w:t>Milje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– </w:t>
            </w:r>
            <w:r w:rsidR="009855B1">
              <w:rPr>
                <w:rFonts w:ascii="Verdana" w:hAnsi="Verdana"/>
                <w:sz w:val="20"/>
                <w:szCs w:val="20"/>
                <w:lang w:val="sl-SI"/>
              </w:rPr>
              <w:t>Voge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31BD4F0B" w14:textId="77777777" w:rsidR="00BC6B8A" w:rsidRPr="002F22F2" w:rsidRDefault="00BC6B8A" w:rsidP="00387AB3">
            <w:pPr>
              <w:pStyle w:val="Naslov1"/>
              <w:snapToGrid w:val="0"/>
              <w:spacing w:before="0" w:after="0"/>
              <w:rPr>
                <w:szCs w:val="20"/>
              </w:rPr>
            </w:pPr>
            <w:r>
              <w:rPr>
                <w:szCs w:val="20"/>
              </w:rPr>
              <w:t>Vozi vsak delovnik.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468E1FCE" w14:textId="581B42E9" w:rsidR="00BC6B8A" w:rsidRPr="00E11C78" w:rsidRDefault="00E11C78" w:rsidP="00387AB3">
            <w:pPr>
              <w:pStyle w:val="Naslov1"/>
              <w:snapToGrid w:val="0"/>
              <w:spacing w:before="0" w:after="0"/>
              <w:jc w:val="center"/>
              <w:rPr>
                <w:szCs w:val="20"/>
                <w:highlight w:val="red"/>
              </w:rPr>
            </w:pPr>
            <w:r w:rsidRPr="003C6F1A">
              <w:rPr>
                <w:szCs w:val="20"/>
              </w:rPr>
              <w:t>12,5</w:t>
            </w:r>
            <w:r w:rsidR="00BC6B8A" w:rsidRPr="003C6F1A">
              <w:rPr>
                <w:szCs w:val="20"/>
              </w:rPr>
              <w:t xml:space="preserve"> km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2CC" w:themeFill="accent4" w:themeFillTint="33"/>
            <w:vAlign w:val="center"/>
          </w:tcPr>
          <w:p w14:paraId="5566FC0C" w14:textId="77777777" w:rsidR="00BC6B8A" w:rsidRPr="002F22F2" w:rsidRDefault="00BC6B8A" w:rsidP="00387AB3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>
              <w:rPr>
                <w:szCs w:val="20"/>
              </w:rPr>
              <w:t>OŠ Šenčur, PŠ Olševek (PŠ Voklo, PŠ Trboje); 30-40 otrok</w:t>
            </w:r>
          </w:p>
        </w:tc>
      </w:tr>
      <w:tr w:rsidR="00C343B3" w:rsidRPr="002F22F2" w14:paraId="4557BC23" w14:textId="77777777" w:rsidTr="002D4A82">
        <w:trPr>
          <w:trHeight w:val="200"/>
        </w:trPr>
        <w:tc>
          <w:tcPr>
            <w:tcW w:w="81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63924A93" w14:textId="7DBD82C3" w:rsidR="00C343B3" w:rsidRDefault="001D0B36" w:rsidP="00387AB3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>
              <w:rPr>
                <w:szCs w:val="20"/>
              </w:rPr>
              <w:t>1</w:t>
            </w:r>
            <w:r w:rsidR="00930103">
              <w:rPr>
                <w:szCs w:val="20"/>
              </w:rPr>
              <w:t>2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02DDA9F6" w14:textId="14883A4A" w:rsidR="00930103" w:rsidRPr="00930103" w:rsidRDefault="00930103" w:rsidP="00930103">
            <w:pPr>
              <w:spacing w:after="0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 w:rsidRPr="00930103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1</w:t>
            </w:r>
            <w:r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2</w:t>
            </w:r>
            <w:r w:rsidRPr="00930103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. relacija (povratek) – 12,5 km</w:t>
            </w:r>
          </w:p>
          <w:p w14:paraId="0CCDF566" w14:textId="77777777" w:rsidR="00930103" w:rsidRPr="00930103" w:rsidRDefault="00930103" w:rsidP="00930103">
            <w:pPr>
              <w:spacing w:after="0"/>
              <w:rPr>
                <w:rFonts w:ascii="Verdana" w:hAnsi="Verdana"/>
                <w:bCs/>
                <w:sz w:val="20"/>
                <w:szCs w:val="20"/>
                <w:u w:val="single"/>
                <w:lang w:val="sl-SI"/>
              </w:rPr>
            </w:pPr>
            <w:r w:rsidRPr="00930103">
              <w:rPr>
                <w:rFonts w:ascii="Verdana" w:hAnsi="Verdana"/>
                <w:bCs/>
                <w:sz w:val="20"/>
                <w:szCs w:val="20"/>
                <w:u w:val="single"/>
                <w:lang w:val="sl-SI"/>
              </w:rPr>
              <w:t>51-55 sedežni avtobus</w:t>
            </w:r>
          </w:p>
          <w:p w14:paraId="587E05F3" w14:textId="77777777" w:rsidR="00930103" w:rsidRDefault="00930103" w:rsidP="00387AB3">
            <w:pPr>
              <w:spacing w:after="0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</w:p>
          <w:p w14:paraId="7E43DD2A" w14:textId="341D060E" w:rsidR="00C343B3" w:rsidRPr="00C343B3" w:rsidRDefault="00C343B3" w:rsidP="00387AB3">
            <w:pPr>
              <w:spacing w:after="0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C343B3">
              <w:rPr>
                <w:rFonts w:ascii="Verdana" w:hAnsi="Verdana"/>
                <w:bCs/>
                <w:sz w:val="20"/>
                <w:szCs w:val="20"/>
                <w:lang w:val="sl-SI"/>
              </w:rPr>
              <w:t>15.</w:t>
            </w:r>
            <w:r>
              <w:rPr>
                <w:rFonts w:ascii="Verdana" w:hAnsi="Verdana"/>
                <w:bCs/>
                <w:sz w:val="20"/>
                <w:szCs w:val="20"/>
                <w:lang w:val="sl-SI"/>
              </w:rPr>
              <w:t>05</w:t>
            </w:r>
            <w:r w:rsidRPr="00C343B3">
              <w:rPr>
                <w:rFonts w:ascii="Verdana" w:hAnsi="Verdana"/>
                <w:bCs/>
                <w:sz w:val="20"/>
                <w:szCs w:val="20"/>
                <w:lang w:val="sl-SI"/>
              </w:rPr>
              <w:t xml:space="preserve"> Šenčur – </w:t>
            </w:r>
            <w:r w:rsidR="00F02F4B">
              <w:rPr>
                <w:rFonts w:ascii="Verdana" w:hAnsi="Verdana"/>
                <w:bCs/>
                <w:sz w:val="20"/>
                <w:szCs w:val="20"/>
                <w:lang w:val="sl-SI"/>
              </w:rPr>
              <w:t xml:space="preserve">15.11 </w:t>
            </w:r>
            <w:r w:rsidRPr="00C343B3">
              <w:rPr>
                <w:rFonts w:ascii="Verdana" w:hAnsi="Verdana"/>
                <w:bCs/>
                <w:sz w:val="20"/>
                <w:szCs w:val="20"/>
                <w:lang w:val="sl-SI"/>
              </w:rPr>
              <w:t xml:space="preserve">Voklo – Voglje – </w:t>
            </w:r>
            <w:r w:rsidR="00F02F4B">
              <w:rPr>
                <w:rFonts w:ascii="Verdana" w:hAnsi="Verdana"/>
                <w:bCs/>
                <w:sz w:val="20"/>
                <w:szCs w:val="20"/>
                <w:lang w:val="sl-SI"/>
              </w:rPr>
              <w:t xml:space="preserve">15.19 </w:t>
            </w:r>
            <w:r w:rsidRPr="00C343B3">
              <w:rPr>
                <w:rFonts w:ascii="Verdana" w:hAnsi="Verdana"/>
                <w:bCs/>
                <w:sz w:val="20"/>
                <w:szCs w:val="20"/>
                <w:lang w:val="sl-SI"/>
              </w:rPr>
              <w:t>Trboje – Žerjavka - Prebačevo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0C888674" w14:textId="35DD90B6" w:rsidR="00C343B3" w:rsidRDefault="001D0B36" w:rsidP="00387AB3">
            <w:pPr>
              <w:pStyle w:val="Naslov1"/>
              <w:snapToGrid w:val="0"/>
              <w:spacing w:before="0" w:after="0"/>
              <w:rPr>
                <w:szCs w:val="20"/>
              </w:rPr>
            </w:pPr>
            <w:r w:rsidRPr="001D0B36">
              <w:rPr>
                <w:szCs w:val="20"/>
              </w:rPr>
              <w:t>Vozi vsak delovnik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6C9ABCB8" w14:textId="75D2D6FE" w:rsidR="00C343B3" w:rsidRPr="00E11C78" w:rsidRDefault="00E11C78" w:rsidP="00387AB3">
            <w:pPr>
              <w:pStyle w:val="Naslov1"/>
              <w:snapToGrid w:val="0"/>
              <w:spacing w:before="0" w:after="0"/>
              <w:jc w:val="center"/>
              <w:rPr>
                <w:szCs w:val="20"/>
                <w:highlight w:val="red"/>
              </w:rPr>
            </w:pPr>
            <w:r w:rsidRPr="003C6F1A">
              <w:rPr>
                <w:szCs w:val="20"/>
              </w:rPr>
              <w:t>12,5 km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2CC" w:themeFill="accent4" w:themeFillTint="33"/>
            <w:vAlign w:val="center"/>
          </w:tcPr>
          <w:p w14:paraId="0746E1F9" w14:textId="1841B132" w:rsidR="00C343B3" w:rsidRDefault="001D0B36" w:rsidP="00387AB3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 w:rsidRPr="001D0B36">
              <w:rPr>
                <w:szCs w:val="20"/>
              </w:rPr>
              <w:t>OŠ Šenčur, PŠ Olševek (PŠ Voklo, PŠ Trboje); 30-40 otrok</w:t>
            </w:r>
          </w:p>
        </w:tc>
      </w:tr>
      <w:tr w:rsidR="00BC6B8A" w:rsidRPr="002F22F2" w14:paraId="0F65EF8F" w14:textId="77777777" w:rsidTr="002D4A82">
        <w:trPr>
          <w:trHeight w:val="200"/>
        </w:trPr>
        <w:tc>
          <w:tcPr>
            <w:tcW w:w="81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39F1F229" w14:textId="3EF2DC70" w:rsidR="00BC6B8A" w:rsidRDefault="00BC6B8A" w:rsidP="00387AB3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>
              <w:rPr>
                <w:szCs w:val="20"/>
              </w:rPr>
              <w:t>1</w:t>
            </w:r>
            <w:r w:rsidR="00C20BBE">
              <w:rPr>
                <w:szCs w:val="20"/>
              </w:rPr>
              <w:t>3</w:t>
            </w:r>
            <w:r>
              <w:rPr>
                <w:szCs w:val="20"/>
              </w:rPr>
              <w:t>.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11E3DF25" w14:textId="34A4A9E7" w:rsidR="00747D68" w:rsidRDefault="00BC6B8A" w:rsidP="00387AB3">
            <w:pPr>
              <w:spacing w:after="0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B5B61">
              <w:rPr>
                <w:rFonts w:ascii="Verdana" w:hAnsi="Verdana"/>
                <w:b/>
                <w:sz w:val="20"/>
                <w:szCs w:val="20"/>
                <w:lang w:val="sl-SI"/>
              </w:rPr>
              <w:t>1</w:t>
            </w:r>
            <w:r w:rsidR="00C20BBE">
              <w:rPr>
                <w:rFonts w:ascii="Verdana" w:hAnsi="Verdana"/>
                <w:b/>
                <w:sz w:val="20"/>
                <w:szCs w:val="20"/>
                <w:lang w:val="sl-SI"/>
              </w:rPr>
              <w:t>3</w:t>
            </w:r>
            <w:r w:rsidRPr="00DB5B61">
              <w:rPr>
                <w:rFonts w:ascii="Verdana" w:hAnsi="Verdana"/>
                <w:b/>
                <w:sz w:val="20"/>
                <w:szCs w:val="20"/>
                <w:lang w:val="sl-SI"/>
              </w:rPr>
              <w:t>. relacija (prevoz na plavanje</w:t>
            </w:r>
            <w:r w:rsidR="00270B53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in povratek</w:t>
            </w:r>
            <w:r w:rsidRPr="00DB5B61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3.r.) – </w:t>
            </w:r>
          </w:p>
          <w:p w14:paraId="6DF45685" w14:textId="77777777" w:rsidR="00BC6B8A" w:rsidRPr="00DB5B61" w:rsidRDefault="00747D68" w:rsidP="00387AB3">
            <w:pPr>
              <w:spacing w:after="0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2 x 8</w:t>
            </w:r>
            <w:r w:rsidR="00270B53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km </w:t>
            </w:r>
          </w:p>
          <w:p w14:paraId="51A8227A" w14:textId="77777777" w:rsidR="00BC6B8A" w:rsidRPr="00DB5B61" w:rsidRDefault="00BC6B8A" w:rsidP="00387AB3">
            <w:pPr>
              <w:spacing w:after="0"/>
              <w:rPr>
                <w:rFonts w:ascii="Verdana" w:hAnsi="Verdana"/>
                <w:sz w:val="20"/>
                <w:szCs w:val="20"/>
                <w:u w:val="single"/>
                <w:lang w:val="sl-SI"/>
              </w:rPr>
            </w:pPr>
            <w:r w:rsidRPr="00DB5B61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51-</w:t>
            </w:r>
            <w:r w:rsidR="008719F7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 xml:space="preserve">55 </w:t>
            </w:r>
            <w:r w:rsidRPr="00DB5B61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sedežni avtobus</w:t>
            </w:r>
          </w:p>
          <w:p w14:paraId="3A3F8D65" w14:textId="77777777" w:rsidR="00BC6B8A" w:rsidRPr="00DB5B61" w:rsidRDefault="00BC6B8A" w:rsidP="00387AB3">
            <w:pPr>
              <w:spacing w:after="0"/>
              <w:rPr>
                <w:rFonts w:ascii="Verdana" w:hAnsi="Verdana"/>
                <w:sz w:val="20"/>
                <w:szCs w:val="20"/>
                <w:u w:val="single"/>
                <w:lang w:val="sl-SI"/>
              </w:rPr>
            </w:pPr>
          </w:p>
          <w:p w14:paraId="733170EA" w14:textId="28EA5821" w:rsidR="00BC6B8A" w:rsidRPr="008245CB" w:rsidRDefault="00BC6B8A" w:rsidP="00387AB3">
            <w:pPr>
              <w:spacing w:after="0"/>
              <w:rPr>
                <w:rFonts w:ascii="Verdana" w:hAnsi="Verdana"/>
                <w:sz w:val="20"/>
                <w:szCs w:val="20"/>
                <w:lang w:val="sl-SI"/>
              </w:rPr>
            </w:pPr>
            <w:r w:rsidRPr="00DB5B61">
              <w:rPr>
                <w:rFonts w:ascii="Verdana" w:hAnsi="Verdana"/>
                <w:sz w:val="20"/>
                <w:szCs w:val="20"/>
                <w:lang w:val="sl-SI"/>
              </w:rPr>
              <w:t>10.15 Olševek – Šenčur</w:t>
            </w:r>
            <w:r w:rsidR="002F00E3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Pr="00DB5B61">
              <w:rPr>
                <w:rFonts w:ascii="Verdana" w:hAnsi="Verdana"/>
                <w:sz w:val="20"/>
                <w:szCs w:val="20"/>
                <w:lang w:val="sl-SI"/>
              </w:rPr>
              <w:t>– Kranj, baze</w:t>
            </w:r>
            <w:r w:rsidR="00270B53">
              <w:rPr>
                <w:rFonts w:ascii="Verdana" w:hAnsi="Verdana"/>
                <w:sz w:val="20"/>
                <w:szCs w:val="20"/>
                <w:lang w:val="sl-SI"/>
              </w:rPr>
              <w:t>n; povratek 12.25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4AC5BF09" w14:textId="77777777" w:rsidR="00BC6B8A" w:rsidRPr="002F22F2" w:rsidRDefault="00BC6B8A" w:rsidP="00387AB3">
            <w:pPr>
              <w:pStyle w:val="Naslov1"/>
              <w:snapToGrid w:val="0"/>
              <w:spacing w:before="0" w:after="0"/>
              <w:rPr>
                <w:szCs w:val="20"/>
              </w:rPr>
            </w:pPr>
            <w:r>
              <w:rPr>
                <w:szCs w:val="20"/>
              </w:rPr>
              <w:t>Ob sredah (</w:t>
            </w:r>
            <w:r w:rsidR="00270B53">
              <w:rPr>
                <w:szCs w:val="20"/>
              </w:rPr>
              <w:t>1</w:t>
            </w:r>
            <w:r>
              <w:rPr>
                <w:szCs w:val="20"/>
              </w:rPr>
              <w:t>0</w:t>
            </w:r>
            <w:r w:rsidR="0084150B">
              <w:rPr>
                <w:szCs w:val="20"/>
              </w:rPr>
              <w:t xml:space="preserve"> </w:t>
            </w:r>
            <w:r w:rsidR="00270B53">
              <w:rPr>
                <w:szCs w:val="20"/>
              </w:rPr>
              <w:t>x</w:t>
            </w:r>
            <w:r w:rsidR="0084150B">
              <w:rPr>
                <w:szCs w:val="20"/>
              </w:rPr>
              <w:t xml:space="preserve"> </w:t>
            </w:r>
            <w:r>
              <w:rPr>
                <w:szCs w:val="20"/>
              </w:rPr>
              <w:t>letno)</w:t>
            </w:r>
            <w:r w:rsidR="0084150B">
              <w:rPr>
                <w:szCs w:val="2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1F3EAA31" w14:textId="77777777" w:rsidR="00BC6B8A" w:rsidRDefault="00270B53" w:rsidP="00387AB3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>
              <w:rPr>
                <w:szCs w:val="20"/>
              </w:rPr>
              <w:t>16</w:t>
            </w:r>
            <w:r w:rsidR="00BC6B8A">
              <w:rPr>
                <w:szCs w:val="20"/>
              </w:rPr>
              <w:t xml:space="preserve"> km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2CC" w:themeFill="accent4" w:themeFillTint="33"/>
            <w:vAlign w:val="center"/>
          </w:tcPr>
          <w:p w14:paraId="4213DF2F" w14:textId="77777777" w:rsidR="00BC6B8A" w:rsidRPr="002F22F2" w:rsidRDefault="00BC6B8A" w:rsidP="00387AB3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>
              <w:rPr>
                <w:szCs w:val="20"/>
              </w:rPr>
              <w:t>OŠ Šenčur + podružnica</w:t>
            </w:r>
            <w:r w:rsidR="00270B53">
              <w:rPr>
                <w:szCs w:val="20"/>
              </w:rPr>
              <w:t xml:space="preserve"> Olševek</w:t>
            </w:r>
            <w:r>
              <w:rPr>
                <w:szCs w:val="20"/>
              </w:rPr>
              <w:t>; 40– 50 otrok</w:t>
            </w:r>
          </w:p>
        </w:tc>
      </w:tr>
      <w:tr w:rsidR="00BC6B8A" w:rsidRPr="002F22F2" w14:paraId="5C84D238" w14:textId="77777777" w:rsidTr="002D4A82">
        <w:trPr>
          <w:trHeight w:val="200"/>
        </w:trPr>
        <w:tc>
          <w:tcPr>
            <w:tcW w:w="81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54A4007D" w14:textId="01768ECE" w:rsidR="00BC6B8A" w:rsidRDefault="00BC6B8A" w:rsidP="00387AB3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>
              <w:rPr>
                <w:szCs w:val="20"/>
              </w:rPr>
              <w:t>1</w:t>
            </w:r>
            <w:r w:rsidR="00C20BBE">
              <w:rPr>
                <w:szCs w:val="20"/>
              </w:rPr>
              <w:t>4</w:t>
            </w:r>
            <w:r>
              <w:rPr>
                <w:szCs w:val="20"/>
              </w:rPr>
              <w:t>.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32B39673" w14:textId="0D56DB57" w:rsidR="00747D68" w:rsidRDefault="00BC6B8A" w:rsidP="00387AB3">
            <w:pPr>
              <w:spacing w:after="0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1</w:t>
            </w:r>
            <w:r w:rsidR="00C20BBE">
              <w:rPr>
                <w:rFonts w:ascii="Verdana" w:hAnsi="Verdana"/>
                <w:b/>
                <w:sz w:val="20"/>
                <w:szCs w:val="20"/>
                <w:lang w:val="sl-SI"/>
              </w:rPr>
              <w:t>4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. relacija (prevoz na plavanje</w:t>
            </w:r>
            <w:r w:rsidR="00270B53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in povratek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6.r.) –</w:t>
            </w:r>
          </w:p>
          <w:p w14:paraId="2E9F87DB" w14:textId="77777777" w:rsidR="00BC6B8A" w:rsidRDefault="00BC6B8A" w:rsidP="00387AB3">
            <w:pPr>
              <w:spacing w:after="0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747D68">
              <w:rPr>
                <w:rFonts w:ascii="Verdana" w:hAnsi="Verdana"/>
                <w:b/>
                <w:sz w:val="20"/>
                <w:szCs w:val="20"/>
                <w:lang w:val="sl-SI"/>
              </w:rPr>
              <w:t>2 x 5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km</w:t>
            </w:r>
          </w:p>
          <w:p w14:paraId="392B9A60" w14:textId="77777777" w:rsidR="00BC6B8A" w:rsidRDefault="00BC6B8A" w:rsidP="00387AB3">
            <w:pPr>
              <w:spacing w:after="0"/>
              <w:rPr>
                <w:rFonts w:ascii="Verdana" w:hAnsi="Verdana"/>
                <w:sz w:val="20"/>
                <w:szCs w:val="20"/>
                <w:u w:val="single"/>
                <w:lang w:val="sl-SI"/>
              </w:rPr>
            </w:pPr>
            <w:r w:rsidRPr="00F25EB7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51-</w:t>
            </w:r>
            <w:r w:rsidR="008719F7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 xml:space="preserve">55 </w:t>
            </w:r>
            <w:r w:rsidRPr="00F25EB7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sedežni avtobus</w:t>
            </w:r>
          </w:p>
          <w:p w14:paraId="58CE2918" w14:textId="77777777" w:rsidR="00BC6B8A" w:rsidRDefault="00BC6B8A" w:rsidP="00387AB3">
            <w:pPr>
              <w:spacing w:after="0"/>
              <w:rPr>
                <w:rFonts w:ascii="Verdana" w:hAnsi="Verdana"/>
                <w:sz w:val="20"/>
                <w:szCs w:val="20"/>
                <w:u w:val="single"/>
                <w:lang w:val="sl-SI"/>
              </w:rPr>
            </w:pPr>
          </w:p>
          <w:p w14:paraId="780B5DD9" w14:textId="5BC2DB78" w:rsidR="00BC6B8A" w:rsidRPr="00F25EB7" w:rsidRDefault="00BC6B8A" w:rsidP="00387AB3">
            <w:pPr>
              <w:spacing w:after="0"/>
              <w:rPr>
                <w:rFonts w:ascii="Verdana" w:hAnsi="Verdana"/>
                <w:sz w:val="20"/>
                <w:szCs w:val="20"/>
                <w:lang w:val="sl-SI"/>
              </w:rPr>
            </w:pPr>
            <w:r w:rsidRPr="00F25EB7">
              <w:rPr>
                <w:rFonts w:ascii="Verdana" w:hAnsi="Verdana"/>
                <w:sz w:val="20"/>
                <w:szCs w:val="20"/>
                <w:lang w:val="sl-SI"/>
              </w:rPr>
              <w:t>12.10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Šenčur – Kranj, bazen</w:t>
            </w:r>
            <w:r w:rsidR="00270B53">
              <w:rPr>
                <w:rFonts w:ascii="Verdana" w:hAnsi="Verdana"/>
                <w:sz w:val="20"/>
                <w:szCs w:val="20"/>
                <w:lang w:val="sl-SI"/>
              </w:rPr>
              <w:t>; povratek 13.25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671C4FC1" w14:textId="77777777" w:rsidR="00BC6B8A" w:rsidRPr="002F22F2" w:rsidRDefault="00BC6B8A" w:rsidP="00387AB3">
            <w:pPr>
              <w:pStyle w:val="Naslov1"/>
              <w:snapToGrid w:val="0"/>
              <w:spacing w:before="0" w:after="0"/>
              <w:rPr>
                <w:szCs w:val="20"/>
              </w:rPr>
            </w:pPr>
            <w:r>
              <w:rPr>
                <w:szCs w:val="20"/>
              </w:rPr>
              <w:t>Ob sredah (30</w:t>
            </w:r>
            <w:r w:rsidR="0084150B">
              <w:rPr>
                <w:szCs w:val="20"/>
              </w:rPr>
              <w:t xml:space="preserve"> </w:t>
            </w:r>
            <w:r w:rsidR="00270B53">
              <w:rPr>
                <w:szCs w:val="20"/>
              </w:rPr>
              <w:t>x</w:t>
            </w:r>
            <w:r w:rsidR="0084150B">
              <w:rPr>
                <w:szCs w:val="20"/>
              </w:rPr>
              <w:t xml:space="preserve"> </w:t>
            </w:r>
            <w:r w:rsidR="00270B53">
              <w:rPr>
                <w:szCs w:val="20"/>
              </w:rPr>
              <w:t>letno</w:t>
            </w:r>
            <w:r>
              <w:rPr>
                <w:szCs w:val="20"/>
              </w:rPr>
              <w:t>)</w:t>
            </w:r>
            <w:r w:rsidR="0084150B">
              <w:rPr>
                <w:szCs w:val="2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442C9E1E" w14:textId="77777777" w:rsidR="00BC6B8A" w:rsidRDefault="00270B53" w:rsidP="00387AB3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  <w:r w:rsidR="00BC6B8A">
              <w:rPr>
                <w:szCs w:val="20"/>
              </w:rPr>
              <w:t xml:space="preserve"> km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2CC" w:themeFill="accent4" w:themeFillTint="33"/>
            <w:vAlign w:val="center"/>
          </w:tcPr>
          <w:p w14:paraId="7EBABA2A" w14:textId="77777777" w:rsidR="00BC6B8A" w:rsidRPr="002F22F2" w:rsidRDefault="00BC6B8A" w:rsidP="00387AB3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>
              <w:rPr>
                <w:szCs w:val="20"/>
              </w:rPr>
              <w:t>OŠ Šenčur; 40– 50 otrok</w:t>
            </w:r>
          </w:p>
        </w:tc>
      </w:tr>
      <w:tr w:rsidR="00BC6B8A" w:rsidRPr="002F22F2" w14:paraId="77A3CFB5" w14:textId="77777777" w:rsidTr="002D4A82">
        <w:trPr>
          <w:trHeight w:val="200"/>
        </w:trPr>
        <w:tc>
          <w:tcPr>
            <w:tcW w:w="81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6E819D03" w14:textId="418CA7FE" w:rsidR="00BC6B8A" w:rsidRDefault="00BC6B8A" w:rsidP="00387AB3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>
              <w:rPr>
                <w:szCs w:val="20"/>
              </w:rPr>
              <w:t>1</w:t>
            </w:r>
            <w:r w:rsidR="00C20BBE">
              <w:rPr>
                <w:szCs w:val="20"/>
              </w:rPr>
              <w:t>5</w:t>
            </w:r>
            <w:r>
              <w:rPr>
                <w:szCs w:val="20"/>
              </w:rPr>
              <w:t>.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7D7160CA" w14:textId="7408FF91" w:rsidR="00BC6B8A" w:rsidRPr="00DB5B61" w:rsidRDefault="00BC6B8A" w:rsidP="00387AB3">
            <w:pPr>
              <w:spacing w:after="0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1</w:t>
            </w:r>
            <w:r w:rsidR="00C20BBE">
              <w:rPr>
                <w:rFonts w:ascii="Verdana" w:hAnsi="Verdana"/>
                <w:b/>
                <w:sz w:val="20"/>
                <w:szCs w:val="20"/>
                <w:lang w:val="sl-SI"/>
              </w:rPr>
              <w:t>5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. relacija (</w:t>
            </w:r>
            <w:r w:rsidR="00270B53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prevoz na plavanje in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povratek s plavanja za 3.r.</w:t>
            </w:r>
            <w:r w:rsidR="00270B53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OŠ Šenčur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) – </w:t>
            </w:r>
            <w:r w:rsidR="00747D68">
              <w:rPr>
                <w:rFonts w:ascii="Verdana" w:hAnsi="Verdana"/>
                <w:b/>
                <w:sz w:val="20"/>
                <w:szCs w:val="20"/>
                <w:lang w:val="sl-SI"/>
              </w:rPr>
              <w:t>2 x 5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km </w:t>
            </w:r>
          </w:p>
          <w:p w14:paraId="019B2A62" w14:textId="77777777" w:rsidR="00BC6B8A" w:rsidRDefault="00BC6B8A" w:rsidP="00387AB3">
            <w:pPr>
              <w:spacing w:after="0"/>
              <w:rPr>
                <w:rFonts w:ascii="Verdana" w:hAnsi="Verdana"/>
                <w:sz w:val="20"/>
                <w:szCs w:val="20"/>
                <w:u w:val="single"/>
                <w:lang w:val="sl-SI"/>
              </w:rPr>
            </w:pPr>
            <w:r w:rsidRPr="00F25EB7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51-</w:t>
            </w:r>
            <w:r w:rsidR="008719F7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 xml:space="preserve">55 </w:t>
            </w:r>
            <w:r w:rsidRPr="00F25EB7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sedežni avtobus</w:t>
            </w:r>
          </w:p>
          <w:p w14:paraId="38B5B4F6" w14:textId="77777777" w:rsidR="00BC6B8A" w:rsidRDefault="00BC6B8A" w:rsidP="00387AB3">
            <w:pPr>
              <w:spacing w:after="0"/>
              <w:rPr>
                <w:rFonts w:ascii="Verdana" w:hAnsi="Verdana"/>
                <w:sz w:val="20"/>
                <w:szCs w:val="20"/>
                <w:u w:val="single"/>
                <w:lang w:val="sl-SI"/>
              </w:rPr>
            </w:pPr>
          </w:p>
          <w:p w14:paraId="2DEC2686" w14:textId="55B2C6F6" w:rsidR="00BC6B8A" w:rsidRPr="00F25EB7" w:rsidRDefault="0084150B" w:rsidP="00387AB3">
            <w:pPr>
              <w:spacing w:after="0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lastRenderedPageBreak/>
              <w:t>10</w:t>
            </w:r>
            <w:r w:rsidR="00270B53">
              <w:rPr>
                <w:rFonts w:ascii="Verdana" w:hAnsi="Verdana"/>
                <w:sz w:val="20"/>
                <w:szCs w:val="20"/>
                <w:lang w:val="sl-SI"/>
              </w:rPr>
              <w:t>.15 Šenčur – Kranj, bazen; povratek 12.25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578EA9DC" w14:textId="77777777" w:rsidR="00BC6B8A" w:rsidRPr="002F22F2" w:rsidRDefault="00BC6B8A" w:rsidP="00387AB3">
            <w:pPr>
              <w:pStyle w:val="Naslov1"/>
              <w:snapToGrid w:val="0"/>
              <w:spacing w:before="0" w:after="0"/>
              <w:rPr>
                <w:szCs w:val="20"/>
              </w:rPr>
            </w:pPr>
            <w:r>
              <w:rPr>
                <w:szCs w:val="20"/>
              </w:rPr>
              <w:lastRenderedPageBreak/>
              <w:t>Ob sredah (</w:t>
            </w:r>
            <w:r w:rsidR="00270B53">
              <w:rPr>
                <w:szCs w:val="20"/>
              </w:rPr>
              <w:t>10</w:t>
            </w:r>
            <w:r w:rsidR="0084150B">
              <w:rPr>
                <w:szCs w:val="20"/>
              </w:rPr>
              <w:t xml:space="preserve"> </w:t>
            </w:r>
            <w:r w:rsidR="00270B53">
              <w:rPr>
                <w:szCs w:val="20"/>
              </w:rPr>
              <w:t>x</w:t>
            </w:r>
            <w:r w:rsidR="0084150B">
              <w:rPr>
                <w:szCs w:val="20"/>
              </w:rPr>
              <w:t xml:space="preserve"> </w:t>
            </w:r>
            <w:r w:rsidR="00270B53">
              <w:rPr>
                <w:szCs w:val="20"/>
              </w:rPr>
              <w:t>letno)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17174C31" w14:textId="77777777" w:rsidR="00BC6B8A" w:rsidRDefault="00270B53" w:rsidP="00387AB3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  <w:r w:rsidR="00BC6B8A">
              <w:rPr>
                <w:szCs w:val="20"/>
              </w:rPr>
              <w:t xml:space="preserve"> km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2CC" w:themeFill="accent4" w:themeFillTint="33"/>
            <w:vAlign w:val="center"/>
          </w:tcPr>
          <w:p w14:paraId="73D2C386" w14:textId="77777777" w:rsidR="00BC6B8A" w:rsidRPr="002F22F2" w:rsidRDefault="00BC6B8A" w:rsidP="00387AB3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>
              <w:rPr>
                <w:szCs w:val="20"/>
              </w:rPr>
              <w:t>OŠ Šenčur</w:t>
            </w:r>
            <w:r w:rsidR="00270B53">
              <w:rPr>
                <w:szCs w:val="20"/>
              </w:rPr>
              <w:t>;</w:t>
            </w:r>
            <w:r>
              <w:rPr>
                <w:szCs w:val="20"/>
              </w:rPr>
              <w:t xml:space="preserve"> 40-50 otrok</w:t>
            </w:r>
          </w:p>
        </w:tc>
      </w:tr>
      <w:tr w:rsidR="00BC6B8A" w:rsidRPr="002F22F2" w14:paraId="0404F1FF" w14:textId="77777777" w:rsidTr="002D4A82">
        <w:trPr>
          <w:trHeight w:val="200"/>
        </w:trPr>
        <w:tc>
          <w:tcPr>
            <w:tcW w:w="81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62643F79" w14:textId="1AD2FF7E" w:rsidR="00BC6B8A" w:rsidRDefault="005D687D" w:rsidP="00387AB3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>
              <w:rPr>
                <w:szCs w:val="20"/>
              </w:rPr>
              <w:t>1</w:t>
            </w:r>
            <w:r w:rsidR="00C20BBE">
              <w:rPr>
                <w:szCs w:val="20"/>
              </w:rPr>
              <w:t>6</w:t>
            </w:r>
            <w:r w:rsidR="00BC6B8A">
              <w:rPr>
                <w:szCs w:val="20"/>
              </w:rPr>
              <w:t>.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3AE3F460" w14:textId="5E5CFE3B" w:rsidR="00BC6B8A" w:rsidRDefault="00C20BBE" w:rsidP="00387AB3">
            <w:pPr>
              <w:spacing w:after="0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16</w:t>
            </w:r>
            <w:r w:rsidR="00BC6B8A">
              <w:rPr>
                <w:rFonts w:ascii="Verdana" w:hAnsi="Verdana"/>
                <w:b/>
                <w:sz w:val="20"/>
                <w:szCs w:val="20"/>
                <w:lang w:val="sl-SI"/>
              </w:rPr>
              <w:t>. relacija (</w:t>
            </w:r>
            <w:r w:rsidR="00270B53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prevoz in povratek s plavanja za 3. razred OŠ Šenčur in PŠ Voklo) – </w:t>
            </w:r>
            <w:r w:rsidR="00747D68">
              <w:rPr>
                <w:rFonts w:ascii="Verdana" w:hAnsi="Verdana"/>
                <w:b/>
                <w:sz w:val="20"/>
                <w:szCs w:val="20"/>
                <w:lang w:val="sl-SI"/>
              </w:rPr>
              <w:t>2 x 7</w:t>
            </w:r>
            <w:r w:rsidR="00270B53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km </w:t>
            </w:r>
          </w:p>
          <w:p w14:paraId="5622E489" w14:textId="77777777" w:rsidR="00BC6B8A" w:rsidRDefault="00BC6B8A" w:rsidP="00387AB3">
            <w:pPr>
              <w:spacing w:after="0"/>
              <w:rPr>
                <w:rFonts w:ascii="Verdana" w:hAnsi="Verdana"/>
                <w:sz w:val="20"/>
                <w:szCs w:val="20"/>
                <w:u w:val="single"/>
                <w:lang w:val="sl-SI"/>
              </w:rPr>
            </w:pPr>
            <w:r w:rsidRPr="00F25EB7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51-</w:t>
            </w:r>
            <w:r w:rsidR="008719F7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 xml:space="preserve">55 </w:t>
            </w:r>
            <w:r w:rsidRPr="00F25EB7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sedežni avtobus</w:t>
            </w:r>
          </w:p>
          <w:p w14:paraId="13A6378F" w14:textId="77777777" w:rsidR="00BC6B8A" w:rsidRDefault="00BC6B8A" w:rsidP="00387AB3">
            <w:pPr>
              <w:spacing w:after="0"/>
              <w:rPr>
                <w:rFonts w:ascii="Verdana" w:hAnsi="Verdana"/>
                <w:sz w:val="20"/>
                <w:szCs w:val="20"/>
                <w:u w:val="single"/>
                <w:lang w:val="sl-SI"/>
              </w:rPr>
            </w:pPr>
          </w:p>
          <w:p w14:paraId="6AAE2FFB" w14:textId="5D976B64" w:rsidR="00BC6B8A" w:rsidRPr="00F25EB7" w:rsidRDefault="00270B53" w:rsidP="00387AB3">
            <w:pPr>
              <w:spacing w:after="0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10.15 Šenčur</w:t>
            </w:r>
            <w:r w:rsidR="004007CC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- Voklo – Kranj, bazen; povratek 12.25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37739184" w14:textId="77777777" w:rsidR="00BC6B8A" w:rsidRPr="002F22F2" w:rsidRDefault="00BC6B8A" w:rsidP="00387AB3">
            <w:pPr>
              <w:pStyle w:val="Naslov1"/>
              <w:snapToGrid w:val="0"/>
              <w:spacing w:before="0" w:after="0"/>
              <w:rPr>
                <w:szCs w:val="20"/>
              </w:rPr>
            </w:pPr>
            <w:r>
              <w:rPr>
                <w:szCs w:val="20"/>
              </w:rPr>
              <w:t>Ob sredah (</w:t>
            </w:r>
            <w:r w:rsidR="00270B53">
              <w:rPr>
                <w:szCs w:val="20"/>
              </w:rPr>
              <w:t>10</w:t>
            </w:r>
            <w:r w:rsidR="0084150B">
              <w:rPr>
                <w:szCs w:val="20"/>
              </w:rPr>
              <w:t xml:space="preserve"> </w:t>
            </w:r>
            <w:r w:rsidR="00270B53">
              <w:rPr>
                <w:szCs w:val="20"/>
              </w:rPr>
              <w:t>x</w:t>
            </w:r>
            <w:r w:rsidR="0084150B">
              <w:rPr>
                <w:szCs w:val="20"/>
              </w:rPr>
              <w:t xml:space="preserve"> </w:t>
            </w:r>
            <w:r w:rsidR="00270B53">
              <w:rPr>
                <w:szCs w:val="20"/>
              </w:rPr>
              <w:t>letno</w:t>
            </w:r>
            <w:r>
              <w:rPr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67A24CEB" w14:textId="77777777" w:rsidR="00BC6B8A" w:rsidRDefault="00270B53" w:rsidP="00387AB3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  <w:r w:rsidR="00BC6B8A">
              <w:rPr>
                <w:szCs w:val="20"/>
              </w:rPr>
              <w:t xml:space="preserve"> km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2CC" w:themeFill="accent4" w:themeFillTint="33"/>
            <w:vAlign w:val="center"/>
          </w:tcPr>
          <w:p w14:paraId="586DB6A6" w14:textId="77777777" w:rsidR="00BC6B8A" w:rsidRPr="002F22F2" w:rsidRDefault="00BC6B8A" w:rsidP="00387AB3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>
              <w:rPr>
                <w:szCs w:val="20"/>
              </w:rPr>
              <w:t>OŠ Šenčur</w:t>
            </w:r>
            <w:r w:rsidR="00270B53">
              <w:rPr>
                <w:szCs w:val="20"/>
              </w:rPr>
              <w:t xml:space="preserve"> in PŠ Voklo</w:t>
            </w:r>
            <w:r>
              <w:rPr>
                <w:szCs w:val="20"/>
              </w:rPr>
              <w:t>; 40-50 otrok</w:t>
            </w:r>
          </w:p>
        </w:tc>
      </w:tr>
      <w:tr w:rsidR="00BC6B8A" w:rsidRPr="002F22F2" w14:paraId="15C6F84C" w14:textId="77777777" w:rsidTr="002D4A82">
        <w:trPr>
          <w:trHeight w:val="200"/>
        </w:trPr>
        <w:tc>
          <w:tcPr>
            <w:tcW w:w="81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200EED21" w14:textId="6E8DDEA5" w:rsidR="00BC6B8A" w:rsidRDefault="005D687D" w:rsidP="00387AB3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>
              <w:rPr>
                <w:szCs w:val="20"/>
              </w:rPr>
              <w:t>1</w:t>
            </w:r>
            <w:r w:rsidR="00C20BBE">
              <w:rPr>
                <w:szCs w:val="20"/>
              </w:rPr>
              <w:t>7</w:t>
            </w:r>
            <w:r w:rsidR="00BC6B8A">
              <w:rPr>
                <w:szCs w:val="20"/>
              </w:rPr>
              <w:t>.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77ABD1A5" w14:textId="52278343" w:rsidR="00BC6B8A" w:rsidRDefault="00C20BBE" w:rsidP="00387AB3">
            <w:pPr>
              <w:spacing w:after="0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17</w:t>
            </w:r>
            <w:r w:rsidR="00BC6B8A">
              <w:rPr>
                <w:rFonts w:ascii="Verdana" w:hAnsi="Verdana"/>
                <w:b/>
                <w:sz w:val="20"/>
                <w:szCs w:val="20"/>
                <w:lang w:val="sl-SI"/>
              </w:rPr>
              <w:t>. relacija (povratek 4.d. in 5.d iz ŠD Voklo na PŠ Trboje) – 4 km</w:t>
            </w:r>
          </w:p>
          <w:p w14:paraId="15968BCC" w14:textId="77777777" w:rsidR="00BC6B8A" w:rsidRPr="001804D5" w:rsidRDefault="008719F7" w:rsidP="00387AB3">
            <w:pPr>
              <w:spacing w:after="0"/>
              <w:rPr>
                <w:rFonts w:ascii="Verdana" w:hAnsi="Verdana"/>
                <w:sz w:val="20"/>
                <w:szCs w:val="20"/>
                <w:u w:val="single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30-35 s</w:t>
            </w:r>
            <w:r w:rsidR="00BC6B8A" w:rsidRPr="001804D5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edežni avtobus</w:t>
            </w:r>
          </w:p>
          <w:p w14:paraId="4B7DD777" w14:textId="77777777" w:rsidR="00BC6B8A" w:rsidRDefault="00BC6B8A" w:rsidP="00387AB3">
            <w:pPr>
              <w:spacing w:after="0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  <w:p w14:paraId="35BFDF93" w14:textId="77777777" w:rsidR="00BC6B8A" w:rsidRPr="001804D5" w:rsidRDefault="00BC6B8A" w:rsidP="00387AB3">
            <w:pPr>
              <w:spacing w:after="0"/>
              <w:rPr>
                <w:rFonts w:ascii="Verdana" w:hAnsi="Verdana"/>
                <w:sz w:val="20"/>
                <w:szCs w:val="20"/>
                <w:lang w:val="sl-SI"/>
              </w:rPr>
            </w:pPr>
            <w:r w:rsidRPr="001804D5">
              <w:rPr>
                <w:rFonts w:ascii="Verdana" w:hAnsi="Verdana"/>
                <w:sz w:val="20"/>
                <w:szCs w:val="20"/>
                <w:lang w:val="sl-SI"/>
              </w:rPr>
              <w:t>ŠD Voklo – PŠ Trboje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1CF0E119" w14:textId="4C3E7EE5" w:rsidR="00BC6B8A" w:rsidRPr="002F22F2" w:rsidRDefault="00BC6B8A" w:rsidP="00387AB3">
            <w:pPr>
              <w:pStyle w:val="Naslov1"/>
              <w:snapToGrid w:val="0"/>
              <w:spacing w:before="0" w:after="0"/>
              <w:rPr>
                <w:szCs w:val="20"/>
              </w:rPr>
            </w:pPr>
            <w:r>
              <w:rPr>
                <w:szCs w:val="20"/>
              </w:rPr>
              <w:t xml:space="preserve">Vozi </w:t>
            </w:r>
            <w:r w:rsidR="00C343B3">
              <w:rPr>
                <w:szCs w:val="20"/>
              </w:rPr>
              <w:t>tri</w:t>
            </w:r>
            <w:r>
              <w:rPr>
                <w:szCs w:val="20"/>
              </w:rPr>
              <w:t>krat tedensko (glede na urnik).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5FF835A0" w14:textId="77777777" w:rsidR="00BC6B8A" w:rsidRDefault="00BC6B8A" w:rsidP="00387AB3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>
              <w:rPr>
                <w:szCs w:val="20"/>
              </w:rPr>
              <w:t>4 km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2CC" w:themeFill="accent4" w:themeFillTint="33"/>
            <w:vAlign w:val="center"/>
          </w:tcPr>
          <w:p w14:paraId="502E2825" w14:textId="77777777" w:rsidR="00BC6B8A" w:rsidRPr="002F22F2" w:rsidRDefault="00BC6B8A" w:rsidP="00387AB3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>
              <w:rPr>
                <w:szCs w:val="20"/>
              </w:rPr>
              <w:t>PŠ Trboje; do 28 otrok</w:t>
            </w:r>
          </w:p>
        </w:tc>
      </w:tr>
      <w:tr w:rsidR="00BC6B8A" w:rsidRPr="00172F95" w14:paraId="0F59D056" w14:textId="77777777" w:rsidTr="00A02985">
        <w:trPr>
          <w:trHeight w:val="400"/>
        </w:trPr>
        <w:tc>
          <w:tcPr>
            <w:tcW w:w="10490" w:type="dxa"/>
            <w:gridSpan w:val="5"/>
            <w:tcBorders>
              <w:left w:val="single" w:sz="1" w:space="0" w:color="000000"/>
              <w:bottom w:val="single" w:sz="2" w:space="0" w:color="000000"/>
              <w:right w:val="single" w:sz="1" w:space="0" w:color="000000"/>
            </w:tcBorders>
            <w:shd w:val="clear" w:color="auto" w:fill="FFC000" w:themeFill="accent4"/>
            <w:vAlign w:val="center"/>
          </w:tcPr>
          <w:p w14:paraId="0D3041D2" w14:textId="77777777" w:rsidR="00BC6B8A" w:rsidRPr="00172F95" w:rsidRDefault="00BC6B8A" w:rsidP="00387AB3">
            <w:pPr>
              <w:suppressAutoHyphens/>
              <w:overflowPunct w:val="0"/>
              <w:autoSpaceDE w:val="0"/>
              <w:snapToGrid w:val="0"/>
              <w:spacing w:before="120" w:after="120" w:line="240" w:lineRule="auto"/>
              <w:jc w:val="center"/>
              <w:textAlignment w:val="baseline"/>
              <w:outlineLvl w:val="0"/>
              <w:rPr>
                <w:rFonts w:ascii="Verdana" w:eastAsia="Times New Roman" w:hAnsi="Verdana"/>
                <w:b/>
                <w:bCs/>
                <w:sz w:val="20"/>
                <w:szCs w:val="20"/>
                <w:lang w:val="sl-SI"/>
              </w:rPr>
            </w:pPr>
            <w:r w:rsidRPr="00172F95">
              <w:rPr>
                <w:rFonts w:ascii="Verdana" w:eastAsia="Times New Roman" w:hAnsi="Verdana"/>
                <w:b/>
                <w:bCs/>
                <w:sz w:val="20"/>
                <w:szCs w:val="20"/>
                <w:lang w:val="sl-SI"/>
              </w:rPr>
              <w:t>DODATNI OPIS</w:t>
            </w:r>
          </w:p>
        </w:tc>
      </w:tr>
      <w:tr w:rsidR="00BC6B8A" w:rsidRPr="00172F95" w14:paraId="34715AB8" w14:textId="77777777" w:rsidTr="00A02985">
        <w:trPr>
          <w:trHeight w:val="1200"/>
        </w:trPr>
        <w:tc>
          <w:tcPr>
            <w:tcW w:w="10490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auto"/>
              <w:right w:val="single" w:sz="2" w:space="0" w:color="000000"/>
            </w:tcBorders>
            <w:shd w:val="clear" w:color="auto" w:fill="FFF2CC" w:themeFill="accent4" w:themeFillTint="33"/>
            <w:vAlign w:val="center"/>
          </w:tcPr>
          <w:p w14:paraId="60C1D80F" w14:textId="7FDB76F9" w:rsidR="005D687D" w:rsidRPr="00DE2747" w:rsidRDefault="00BC6B8A" w:rsidP="00BE220A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E2747">
              <w:rPr>
                <w:rFonts w:ascii="Verdana" w:hAnsi="Verdana"/>
                <w:sz w:val="20"/>
                <w:szCs w:val="20"/>
                <w:lang w:val="sl-SI"/>
              </w:rPr>
              <w:t>Podatki o poteku relacije, št. km in št. otrok so ocena naročnika. Točni podatki bodo znani v mesecu avgustu oz. septembru.</w:t>
            </w:r>
          </w:p>
          <w:p w14:paraId="2BBAB2FD" w14:textId="6B251AEF" w:rsidR="005D687D" w:rsidRPr="00172F95" w:rsidRDefault="005D687D" w:rsidP="00BE220A">
            <w:pPr>
              <w:spacing w:after="120" w:line="240" w:lineRule="auto"/>
              <w:jc w:val="both"/>
              <w:rPr>
                <w:szCs w:val="20"/>
                <w:lang w:val="sl-SI"/>
              </w:rPr>
            </w:pPr>
            <w:r w:rsidRPr="00DE2747">
              <w:rPr>
                <w:rFonts w:ascii="Verdana" w:hAnsi="Verdana"/>
                <w:sz w:val="20"/>
                <w:szCs w:val="20"/>
                <w:lang w:val="sl-SI"/>
              </w:rPr>
              <w:t>Točen vozni red v sodelovanju z odgovorno osebo OŠ Šenčur oblikujeta skrbnik pogodbe naročnika in skrbnik pogodbe izbranega prevoznika pred začetkom šolskega leta</w:t>
            </w:r>
            <w:r w:rsidR="006879C0" w:rsidRPr="00DE2747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</w:tc>
      </w:tr>
    </w:tbl>
    <w:p w14:paraId="4123A49D" w14:textId="3ABBF4A1" w:rsidR="0076535D" w:rsidRDefault="0076535D" w:rsidP="000544EE">
      <w:pPr>
        <w:spacing w:after="12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p w14:paraId="0A1362E8" w14:textId="77777777" w:rsidR="000544EE" w:rsidRPr="000544EE" w:rsidRDefault="000544EE" w:rsidP="000544EE">
      <w:pPr>
        <w:rPr>
          <w:rFonts w:ascii="Verdana" w:hAnsi="Verdana"/>
          <w:sz w:val="20"/>
          <w:szCs w:val="28"/>
          <w:lang w:val="sl-SI"/>
        </w:rPr>
      </w:pPr>
    </w:p>
    <w:sectPr w:rsidR="000544EE" w:rsidRPr="000544EE" w:rsidSect="006E6E3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AC0ED7" w14:textId="77777777" w:rsidR="00362769" w:rsidRDefault="00362769" w:rsidP="00540116">
      <w:pPr>
        <w:spacing w:after="0" w:line="240" w:lineRule="auto"/>
      </w:pPr>
      <w:r>
        <w:separator/>
      </w:r>
    </w:p>
  </w:endnote>
  <w:endnote w:type="continuationSeparator" w:id="0">
    <w:p w14:paraId="2024BBE0" w14:textId="77777777" w:rsidR="00362769" w:rsidRDefault="00362769" w:rsidP="00540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6C0052" w14:textId="77777777" w:rsidR="00067611" w:rsidRDefault="00067611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540116" w:rsidRPr="001774F3" w14:paraId="0840C2A7" w14:textId="77777777" w:rsidTr="00334F67">
      <w:tc>
        <w:tcPr>
          <w:tcW w:w="6588" w:type="dxa"/>
        </w:tcPr>
        <w:p w14:paraId="4C7049C0" w14:textId="77777777" w:rsidR="00540116" w:rsidRPr="001774F3" w:rsidRDefault="00911568" w:rsidP="00334F67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540116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540116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6588" w:type="dxa"/>
          <w:vAlign w:val="center"/>
        </w:tcPr>
        <w:p w14:paraId="0ACA26D7" w14:textId="77777777" w:rsidR="00540116" w:rsidRPr="001774F3" w:rsidRDefault="00540116" w:rsidP="00571AC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="00D92AE4"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="00D92AE4"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2354CE">
            <w:rPr>
              <w:rFonts w:ascii="Verdana" w:hAnsi="Verdana"/>
              <w:noProof/>
              <w:sz w:val="16"/>
              <w:szCs w:val="16"/>
              <w:lang w:val="sl-SI"/>
            </w:rPr>
            <w:t>7</w:t>
          </w:r>
          <w:r w:rsidR="00D92AE4"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t>/</w:t>
          </w:r>
          <w:r w:rsidR="001C4DB1">
            <w:rPr>
              <w:rFonts w:ascii="Verdana" w:hAnsi="Verdana"/>
              <w:noProof/>
              <w:sz w:val="16"/>
              <w:szCs w:val="16"/>
              <w:lang w:val="sl-SI"/>
            </w:rPr>
            <w:fldChar w:fldCharType="begin"/>
          </w:r>
          <w:r w:rsidR="001C4DB1">
            <w:rPr>
              <w:rFonts w:ascii="Verdana" w:hAnsi="Verdana"/>
              <w:noProof/>
              <w:sz w:val="16"/>
              <w:szCs w:val="16"/>
              <w:lang w:val="sl-SI"/>
            </w:rPr>
            <w:instrText xml:space="preserve"> NUMPAGES  \* Arabic  \* MERGEFORMAT </w:instrText>
          </w:r>
          <w:r w:rsidR="001C4DB1">
            <w:rPr>
              <w:rFonts w:ascii="Verdana" w:hAnsi="Verdana"/>
              <w:noProof/>
              <w:sz w:val="16"/>
              <w:szCs w:val="16"/>
              <w:lang w:val="sl-SI"/>
            </w:rPr>
            <w:fldChar w:fldCharType="separate"/>
          </w:r>
          <w:r w:rsidR="002354CE">
            <w:rPr>
              <w:rFonts w:ascii="Verdana" w:hAnsi="Verdana"/>
              <w:noProof/>
              <w:sz w:val="16"/>
              <w:szCs w:val="16"/>
              <w:lang w:val="sl-SI"/>
            </w:rPr>
            <w:t>7</w:t>
          </w:r>
          <w:r w:rsidR="001C4DB1">
            <w:rPr>
              <w:rFonts w:ascii="Verdana" w:hAnsi="Verdana"/>
              <w:noProof/>
              <w:sz w:val="16"/>
              <w:szCs w:val="16"/>
              <w:lang w:val="sl-SI"/>
            </w:rPr>
            <w:fldChar w:fldCharType="end"/>
          </w:r>
        </w:p>
      </w:tc>
    </w:tr>
  </w:tbl>
  <w:p w14:paraId="37782B27" w14:textId="77777777" w:rsidR="00540116" w:rsidRDefault="00540116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CCFA0" w14:textId="77777777" w:rsidR="00067611" w:rsidRDefault="0006761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27C680" w14:textId="77777777" w:rsidR="00362769" w:rsidRDefault="00362769" w:rsidP="00540116">
      <w:pPr>
        <w:spacing w:after="0" w:line="240" w:lineRule="auto"/>
      </w:pPr>
      <w:r>
        <w:separator/>
      </w:r>
    </w:p>
  </w:footnote>
  <w:footnote w:type="continuationSeparator" w:id="0">
    <w:p w14:paraId="41FB2FE2" w14:textId="77777777" w:rsidR="00362769" w:rsidRDefault="00362769" w:rsidP="005401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82199B" w14:textId="77777777" w:rsidR="00067611" w:rsidRDefault="00067611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30"/>
      <w:gridCol w:w="4909"/>
    </w:tblGrid>
    <w:tr w:rsidR="00540116" w:rsidRPr="001B422B" w14:paraId="4A102EBE" w14:textId="77777777" w:rsidTr="00334F67">
      <w:tc>
        <w:tcPr>
          <w:tcW w:w="6588" w:type="dxa"/>
        </w:tcPr>
        <w:p w14:paraId="1881ADDB" w14:textId="77777777" w:rsidR="00540116" w:rsidRPr="001B422B" w:rsidRDefault="00204FCF" w:rsidP="00334F67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</w:tcPr>
        <w:p w14:paraId="41F75F4F" w14:textId="77777777" w:rsidR="00540116" w:rsidRPr="001B422B" w:rsidRDefault="00540116" w:rsidP="00334F67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Specifikacije</w:t>
          </w:r>
        </w:p>
      </w:tc>
    </w:tr>
  </w:tbl>
  <w:p w14:paraId="69DE0F14" w14:textId="77777777" w:rsidR="00540116" w:rsidRDefault="00540116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E2C0C" w14:textId="77777777" w:rsidR="00067611" w:rsidRDefault="0006761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30073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805CD4"/>
    <w:multiLevelType w:val="hybridMultilevel"/>
    <w:tmpl w:val="10D89C06"/>
    <w:lvl w:ilvl="0" w:tplc="CE0297E0">
      <w:start w:val="5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B067B9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F165C1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9A056D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1A3C2A"/>
    <w:multiLevelType w:val="hybridMultilevel"/>
    <w:tmpl w:val="DBBC5C14"/>
    <w:lvl w:ilvl="0" w:tplc="545844B2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6F1D36"/>
    <w:multiLevelType w:val="hybridMultilevel"/>
    <w:tmpl w:val="DBBC5C14"/>
    <w:lvl w:ilvl="0" w:tplc="545844B2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B6032F"/>
    <w:multiLevelType w:val="hybridMultilevel"/>
    <w:tmpl w:val="3544C87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0377FF"/>
    <w:multiLevelType w:val="hybridMultilevel"/>
    <w:tmpl w:val="D3DA0CA4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626394"/>
    <w:multiLevelType w:val="hybridMultilevel"/>
    <w:tmpl w:val="858AA086"/>
    <w:lvl w:ilvl="0" w:tplc="F0C45796">
      <w:start w:val="5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4966256">
    <w:abstractNumId w:val="3"/>
  </w:num>
  <w:num w:numId="2" w16cid:durableId="194924352">
    <w:abstractNumId w:val="8"/>
  </w:num>
  <w:num w:numId="3" w16cid:durableId="1288897970">
    <w:abstractNumId w:val="7"/>
  </w:num>
  <w:num w:numId="4" w16cid:durableId="1241257866">
    <w:abstractNumId w:val="2"/>
  </w:num>
  <w:num w:numId="5" w16cid:durableId="1926305776">
    <w:abstractNumId w:val="4"/>
  </w:num>
  <w:num w:numId="6" w16cid:durableId="705717507">
    <w:abstractNumId w:val="0"/>
  </w:num>
  <w:num w:numId="7" w16cid:durableId="2116437414">
    <w:abstractNumId w:val="5"/>
  </w:num>
  <w:num w:numId="8" w16cid:durableId="1357079367">
    <w:abstractNumId w:val="6"/>
  </w:num>
  <w:num w:numId="9" w16cid:durableId="1986202467">
    <w:abstractNumId w:val="1"/>
  </w:num>
  <w:num w:numId="10" w16cid:durableId="20163026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0116"/>
    <w:rsid w:val="00013E5F"/>
    <w:rsid w:val="00030CAC"/>
    <w:rsid w:val="000317E9"/>
    <w:rsid w:val="00037D92"/>
    <w:rsid w:val="00037DD9"/>
    <w:rsid w:val="000544EE"/>
    <w:rsid w:val="00066377"/>
    <w:rsid w:val="00067611"/>
    <w:rsid w:val="000812BF"/>
    <w:rsid w:val="00084067"/>
    <w:rsid w:val="00090D3A"/>
    <w:rsid w:val="000933A5"/>
    <w:rsid w:val="000B3251"/>
    <w:rsid w:val="000C630C"/>
    <w:rsid w:val="000C798B"/>
    <w:rsid w:val="000F0F5B"/>
    <w:rsid w:val="0010095B"/>
    <w:rsid w:val="0010765A"/>
    <w:rsid w:val="0010776D"/>
    <w:rsid w:val="001208EB"/>
    <w:rsid w:val="001254C4"/>
    <w:rsid w:val="001409D8"/>
    <w:rsid w:val="00146C23"/>
    <w:rsid w:val="00164C14"/>
    <w:rsid w:val="00172F95"/>
    <w:rsid w:val="00176070"/>
    <w:rsid w:val="0018304D"/>
    <w:rsid w:val="001A7F05"/>
    <w:rsid w:val="001B1CC7"/>
    <w:rsid w:val="001B524D"/>
    <w:rsid w:val="001C4DB1"/>
    <w:rsid w:val="001C5A88"/>
    <w:rsid w:val="001D0B36"/>
    <w:rsid w:val="001D6BD3"/>
    <w:rsid w:val="001F495C"/>
    <w:rsid w:val="001F4D29"/>
    <w:rsid w:val="00204FCF"/>
    <w:rsid w:val="00221A1F"/>
    <w:rsid w:val="002354CE"/>
    <w:rsid w:val="00242BE5"/>
    <w:rsid w:val="00243591"/>
    <w:rsid w:val="002563A1"/>
    <w:rsid w:val="00270B53"/>
    <w:rsid w:val="0028000A"/>
    <w:rsid w:val="0029155D"/>
    <w:rsid w:val="00292773"/>
    <w:rsid w:val="00292849"/>
    <w:rsid w:val="002A12DD"/>
    <w:rsid w:val="002A2382"/>
    <w:rsid w:val="002B3F9F"/>
    <w:rsid w:val="002B4C03"/>
    <w:rsid w:val="002D4A82"/>
    <w:rsid w:val="002E18D4"/>
    <w:rsid w:val="002E5B18"/>
    <w:rsid w:val="002E6CC1"/>
    <w:rsid w:val="002F00E3"/>
    <w:rsid w:val="002F0454"/>
    <w:rsid w:val="002F22F2"/>
    <w:rsid w:val="003035CB"/>
    <w:rsid w:val="0030608C"/>
    <w:rsid w:val="00311F43"/>
    <w:rsid w:val="00317813"/>
    <w:rsid w:val="00334F67"/>
    <w:rsid w:val="00336CFD"/>
    <w:rsid w:val="003411BC"/>
    <w:rsid w:val="003456C6"/>
    <w:rsid w:val="003564A9"/>
    <w:rsid w:val="00357E2E"/>
    <w:rsid w:val="0036264A"/>
    <w:rsid w:val="00362769"/>
    <w:rsid w:val="00372E9D"/>
    <w:rsid w:val="00382C05"/>
    <w:rsid w:val="00397506"/>
    <w:rsid w:val="003A40B7"/>
    <w:rsid w:val="003A627A"/>
    <w:rsid w:val="003B04F2"/>
    <w:rsid w:val="003B225B"/>
    <w:rsid w:val="003C6F1A"/>
    <w:rsid w:val="003C7C64"/>
    <w:rsid w:val="004007CC"/>
    <w:rsid w:val="0040169F"/>
    <w:rsid w:val="00422BDB"/>
    <w:rsid w:val="004519FA"/>
    <w:rsid w:val="004731D0"/>
    <w:rsid w:val="004B2C5A"/>
    <w:rsid w:val="004D18FD"/>
    <w:rsid w:val="004F074B"/>
    <w:rsid w:val="004F17F3"/>
    <w:rsid w:val="004F38A6"/>
    <w:rsid w:val="004F669F"/>
    <w:rsid w:val="005153ED"/>
    <w:rsid w:val="00522BA9"/>
    <w:rsid w:val="00536956"/>
    <w:rsid w:val="00540116"/>
    <w:rsid w:val="00547605"/>
    <w:rsid w:val="00556AA7"/>
    <w:rsid w:val="00571AC5"/>
    <w:rsid w:val="00582E07"/>
    <w:rsid w:val="00590C4C"/>
    <w:rsid w:val="005A5D99"/>
    <w:rsid w:val="005B0C10"/>
    <w:rsid w:val="005B27B7"/>
    <w:rsid w:val="005B5A0D"/>
    <w:rsid w:val="005C6EC6"/>
    <w:rsid w:val="005D16F9"/>
    <w:rsid w:val="005D28B6"/>
    <w:rsid w:val="005D687D"/>
    <w:rsid w:val="005E4BFF"/>
    <w:rsid w:val="005F02A1"/>
    <w:rsid w:val="0060436C"/>
    <w:rsid w:val="00617004"/>
    <w:rsid w:val="0063606C"/>
    <w:rsid w:val="00642C4C"/>
    <w:rsid w:val="00643ABE"/>
    <w:rsid w:val="00645190"/>
    <w:rsid w:val="00680FBA"/>
    <w:rsid w:val="006810C6"/>
    <w:rsid w:val="00684762"/>
    <w:rsid w:val="006879C0"/>
    <w:rsid w:val="006A7ABC"/>
    <w:rsid w:val="006B05F3"/>
    <w:rsid w:val="006B7B45"/>
    <w:rsid w:val="006E61C8"/>
    <w:rsid w:val="006E6E30"/>
    <w:rsid w:val="0070566A"/>
    <w:rsid w:val="0071138D"/>
    <w:rsid w:val="007120B7"/>
    <w:rsid w:val="00721334"/>
    <w:rsid w:val="00725F47"/>
    <w:rsid w:val="00730FD2"/>
    <w:rsid w:val="00734EF5"/>
    <w:rsid w:val="00735090"/>
    <w:rsid w:val="00747D68"/>
    <w:rsid w:val="00751295"/>
    <w:rsid w:val="00753A26"/>
    <w:rsid w:val="0076535D"/>
    <w:rsid w:val="00793567"/>
    <w:rsid w:val="00794CED"/>
    <w:rsid w:val="0079561D"/>
    <w:rsid w:val="007E124B"/>
    <w:rsid w:val="007E62BF"/>
    <w:rsid w:val="007F141F"/>
    <w:rsid w:val="007F5782"/>
    <w:rsid w:val="008026F0"/>
    <w:rsid w:val="008147B7"/>
    <w:rsid w:val="008245CB"/>
    <w:rsid w:val="008356AC"/>
    <w:rsid w:val="0084150B"/>
    <w:rsid w:val="00841888"/>
    <w:rsid w:val="00844713"/>
    <w:rsid w:val="00847E11"/>
    <w:rsid w:val="00850F3E"/>
    <w:rsid w:val="00860604"/>
    <w:rsid w:val="008719F7"/>
    <w:rsid w:val="00897D44"/>
    <w:rsid w:val="008A1B35"/>
    <w:rsid w:val="008A3921"/>
    <w:rsid w:val="008C14D0"/>
    <w:rsid w:val="008D12D3"/>
    <w:rsid w:val="008F0D04"/>
    <w:rsid w:val="008F6ADD"/>
    <w:rsid w:val="009061C2"/>
    <w:rsid w:val="00911167"/>
    <w:rsid w:val="00911568"/>
    <w:rsid w:val="00912EEE"/>
    <w:rsid w:val="00926C98"/>
    <w:rsid w:val="00930103"/>
    <w:rsid w:val="0093720E"/>
    <w:rsid w:val="00950968"/>
    <w:rsid w:val="0095520A"/>
    <w:rsid w:val="00956376"/>
    <w:rsid w:val="00957F87"/>
    <w:rsid w:val="0096185D"/>
    <w:rsid w:val="00963F3E"/>
    <w:rsid w:val="00974AA2"/>
    <w:rsid w:val="00977253"/>
    <w:rsid w:val="00977CE6"/>
    <w:rsid w:val="009855B1"/>
    <w:rsid w:val="00991F0A"/>
    <w:rsid w:val="009962A7"/>
    <w:rsid w:val="009B47D1"/>
    <w:rsid w:val="009D4D96"/>
    <w:rsid w:val="009F0B87"/>
    <w:rsid w:val="00A02985"/>
    <w:rsid w:val="00A20748"/>
    <w:rsid w:val="00A218F2"/>
    <w:rsid w:val="00A40F38"/>
    <w:rsid w:val="00A70C25"/>
    <w:rsid w:val="00AC0CD8"/>
    <w:rsid w:val="00AC1077"/>
    <w:rsid w:val="00AC5081"/>
    <w:rsid w:val="00AE4BF2"/>
    <w:rsid w:val="00AE6002"/>
    <w:rsid w:val="00AE7853"/>
    <w:rsid w:val="00B14913"/>
    <w:rsid w:val="00B2627B"/>
    <w:rsid w:val="00B367E7"/>
    <w:rsid w:val="00B8134C"/>
    <w:rsid w:val="00B9039A"/>
    <w:rsid w:val="00BB6A77"/>
    <w:rsid w:val="00BC3C3C"/>
    <w:rsid w:val="00BC6B8A"/>
    <w:rsid w:val="00BD3A66"/>
    <w:rsid w:val="00BE0CDD"/>
    <w:rsid w:val="00BE220A"/>
    <w:rsid w:val="00BE58E4"/>
    <w:rsid w:val="00BE6F54"/>
    <w:rsid w:val="00BF06F8"/>
    <w:rsid w:val="00C04527"/>
    <w:rsid w:val="00C04979"/>
    <w:rsid w:val="00C1225D"/>
    <w:rsid w:val="00C15F75"/>
    <w:rsid w:val="00C203B1"/>
    <w:rsid w:val="00C20BBE"/>
    <w:rsid w:val="00C343B3"/>
    <w:rsid w:val="00C5208E"/>
    <w:rsid w:val="00C8064E"/>
    <w:rsid w:val="00CA3765"/>
    <w:rsid w:val="00CD5A0A"/>
    <w:rsid w:val="00CE1A2E"/>
    <w:rsid w:val="00CE7CC1"/>
    <w:rsid w:val="00CF071F"/>
    <w:rsid w:val="00CF6F11"/>
    <w:rsid w:val="00D15D05"/>
    <w:rsid w:val="00D21E38"/>
    <w:rsid w:val="00D23164"/>
    <w:rsid w:val="00D61B05"/>
    <w:rsid w:val="00D64F06"/>
    <w:rsid w:val="00D737CB"/>
    <w:rsid w:val="00D92AE4"/>
    <w:rsid w:val="00DA7648"/>
    <w:rsid w:val="00DB5B61"/>
    <w:rsid w:val="00DB7B49"/>
    <w:rsid w:val="00DC3054"/>
    <w:rsid w:val="00DC3A34"/>
    <w:rsid w:val="00DE2747"/>
    <w:rsid w:val="00DF4CAC"/>
    <w:rsid w:val="00E03FA2"/>
    <w:rsid w:val="00E11C78"/>
    <w:rsid w:val="00E40272"/>
    <w:rsid w:val="00E752FC"/>
    <w:rsid w:val="00E85286"/>
    <w:rsid w:val="00EC662B"/>
    <w:rsid w:val="00EC7AFA"/>
    <w:rsid w:val="00EF1E3E"/>
    <w:rsid w:val="00EF626F"/>
    <w:rsid w:val="00F02F4B"/>
    <w:rsid w:val="00F168D4"/>
    <w:rsid w:val="00F3087F"/>
    <w:rsid w:val="00F442E8"/>
    <w:rsid w:val="00F64CF7"/>
    <w:rsid w:val="00F86D55"/>
    <w:rsid w:val="00FA2E17"/>
    <w:rsid w:val="00FB0C8C"/>
    <w:rsid w:val="00FB17A9"/>
    <w:rsid w:val="00FC0E1F"/>
    <w:rsid w:val="00FC104A"/>
    <w:rsid w:val="00FC217C"/>
    <w:rsid w:val="00FE3B43"/>
    <w:rsid w:val="00FE5929"/>
    <w:rsid w:val="00FF48B5"/>
    <w:rsid w:val="00FF4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406028"/>
  <w15:docId w15:val="{F5C512B5-6E7C-4A76-8F5E-C413E110D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30103"/>
    <w:pPr>
      <w:spacing w:after="200" w:line="276" w:lineRule="auto"/>
    </w:pPr>
    <w:rPr>
      <w:sz w:val="22"/>
      <w:szCs w:val="22"/>
      <w:lang w:val="en-US" w:eastAsia="en-US"/>
    </w:rPr>
  </w:style>
  <w:style w:type="paragraph" w:styleId="Naslov1">
    <w:name w:val="heading 1"/>
    <w:basedOn w:val="Navaden"/>
    <w:next w:val="Navaden"/>
    <w:link w:val="Naslov1Znak"/>
    <w:qFormat/>
    <w:rsid w:val="00C15F75"/>
    <w:pPr>
      <w:suppressAutoHyphens/>
      <w:overflowPunct w:val="0"/>
      <w:autoSpaceDE w:val="0"/>
      <w:spacing w:before="120" w:after="120" w:line="240" w:lineRule="auto"/>
      <w:textAlignment w:val="baseline"/>
      <w:outlineLvl w:val="0"/>
    </w:pPr>
    <w:rPr>
      <w:rFonts w:ascii="Verdana" w:eastAsia="Times New Roman" w:hAnsi="Verdana"/>
      <w:sz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540116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540116"/>
    <w:rPr>
      <w:sz w:val="22"/>
      <w:szCs w:val="22"/>
    </w:rPr>
  </w:style>
  <w:style w:type="table" w:styleId="Tabelamrea">
    <w:name w:val="Table Grid"/>
    <w:basedOn w:val="Navadnatabela"/>
    <w:uiPriority w:val="59"/>
    <w:rsid w:val="00D61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losenenje">
    <w:name w:val="Light Shading"/>
    <w:basedOn w:val="Navadnatabela"/>
    <w:uiPriority w:val="60"/>
    <w:rsid w:val="00D61B0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Svetlosenenjepoudarek1">
    <w:name w:val="Light Shading Accent 1"/>
    <w:basedOn w:val="Navadnatabela"/>
    <w:uiPriority w:val="60"/>
    <w:rsid w:val="00D61B05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Svetlosenenjepoudarek2">
    <w:name w:val="Light Shading Accent 2"/>
    <w:basedOn w:val="Navadnatabela"/>
    <w:uiPriority w:val="60"/>
    <w:rsid w:val="00D61B05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Svetlosenenjepoudarek3">
    <w:name w:val="Light Shading Accent 3"/>
    <w:basedOn w:val="Navadnatabela"/>
    <w:uiPriority w:val="60"/>
    <w:rsid w:val="00D61B05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Svetlosenenjepoudarek4">
    <w:name w:val="Light Shading Accent 4"/>
    <w:basedOn w:val="Navadnatabela"/>
    <w:uiPriority w:val="60"/>
    <w:rsid w:val="00D61B05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Svetlosenenjepoudarek5">
    <w:name w:val="Light Shading Accent 5"/>
    <w:basedOn w:val="Navadnatabela"/>
    <w:uiPriority w:val="60"/>
    <w:rsid w:val="00D61B05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64F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D64F06"/>
    <w:rPr>
      <w:rFonts w:ascii="Segoe UI" w:hAnsi="Segoe UI" w:cs="Segoe UI"/>
      <w:sz w:val="18"/>
      <w:szCs w:val="18"/>
      <w:lang w:val="en-US" w:eastAsia="en-US"/>
    </w:rPr>
  </w:style>
  <w:style w:type="paragraph" w:styleId="Odstavekseznama">
    <w:name w:val="List Paragraph"/>
    <w:basedOn w:val="Navaden"/>
    <w:uiPriority w:val="34"/>
    <w:qFormat/>
    <w:rsid w:val="00AE7853"/>
    <w:pPr>
      <w:ind w:left="720"/>
      <w:contextualSpacing/>
    </w:pPr>
  </w:style>
  <w:style w:type="character" w:customStyle="1" w:styleId="Naslov1Znak">
    <w:name w:val="Naslov 1 Znak"/>
    <w:basedOn w:val="Privzetapisavaodstavka"/>
    <w:link w:val="Naslov1"/>
    <w:rsid w:val="00C15F75"/>
    <w:rPr>
      <w:rFonts w:ascii="Verdana" w:eastAsia="Times New Roman" w:hAnsi="Verdana"/>
      <w:szCs w:val="22"/>
    </w:rPr>
  </w:style>
  <w:style w:type="paragraph" w:customStyle="1" w:styleId="Tabela">
    <w:name w:val="Tabela"/>
    <w:basedOn w:val="Navaden"/>
    <w:rsid w:val="00C15F75"/>
    <w:pPr>
      <w:widowControl w:val="0"/>
      <w:suppressAutoHyphens/>
      <w:autoSpaceDE w:val="0"/>
      <w:spacing w:after="0" w:line="240" w:lineRule="auto"/>
    </w:pPr>
    <w:rPr>
      <w:rFonts w:ascii="Verdana" w:eastAsia="Arial Unicode MS" w:hAnsi="Verdana"/>
      <w:kern w:val="1"/>
      <w:sz w:val="20"/>
      <w:szCs w:val="24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C06013-DDE0-46AA-B61E-EBBF2146E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672</Words>
  <Characters>3833</Characters>
  <Application>Microsoft Office Word</Application>
  <DocSecurity>0</DocSecurity>
  <Lines>31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4497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Anže Kavčič - Občina Šenčur</cp:lastModifiedBy>
  <cp:revision>9</cp:revision>
  <cp:lastPrinted>2017-02-21T07:39:00Z</cp:lastPrinted>
  <dcterms:created xsi:type="dcterms:W3CDTF">2026-04-27T04:13:00Z</dcterms:created>
  <dcterms:modified xsi:type="dcterms:W3CDTF">2026-06-17T09:59:00Z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Občina Žužemberk</vt:lpwstr>
  </property>
  <property fmtid="{D5CDD505-2E9C-101B-9397-08002B2CF9AE}" pid="3" name="MFiles_P1021n1_P1033">
    <vt:lpwstr>Grajski trg 33</vt:lpwstr>
  </property>
  <property fmtid="{D5CDD505-2E9C-101B-9397-08002B2CF9AE}" pid="4" name="MFiles_P1045">
    <vt:lpwstr>JNV-0004/2017-S-POG</vt:lpwstr>
  </property>
  <property fmtid="{D5CDD505-2E9C-101B-9397-08002B2CF9AE}" pid="5" name="MFiles_P1046">
    <vt:lpwstr>Izbira izvajalca za opravljanje prevozov otrok v OŠ Žužemberk za obdobje štirih let</vt:lpwstr>
  </property>
  <property fmtid="{D5CDD505-2E9C-101B-9397-08002B2CF9AE}" pid="6" name="MFiles_PG5BC2FC14A405421BA79F5FEC63BD00E3n1_PGB3D8D77D2D654902AEB821305A1A12BC">
    <vt:lpwstr>8360 Žužemberk</vt:lpwstr>
  </property>
</Properties>
</file>